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9F492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241866BF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72A81D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4C3970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E86C349" w14:textId="77777777" w:rsidR="00EE567F" w:rsidRDefault="00EE567F" w:rsidP="00EE567F">
      <w:pPr>
        <w:spacing w:after="268"/>
        <w:ind w:right="-20"/>
      </w:pPr>
    </w:p>
    <w:p w14:paraId="02FEA123" w14:textId="77777777" w:rsidR="00EE567F" w:rsidRDefault="00EE567F" w:rsidP="00EE567F">
      <w:pPr>
        <w:spacing w:after="268"/>
        <w:ind w:right="-20"/>
      </w:pPr>
    </w:p>
    <w:p w14:paraId="7D78787A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B2EC71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2568DF" w14:textId="77777777" w:rsidR="00367C0E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34E0DE" w14:textId="77777777" w:rsidR="00CF1A5A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Иностранный язык</w:t>
      </w:r>
    </w:p>
    <w:p w14:paraId="7DA384C7" w14:textId="77777777" w:rsidR="00CF1A5A" w:rsidRPr="00AA4D86" w:rsidRDefault="00CF1A5A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0529C84C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EF5C4C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58AF6D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F2C42D6" w14:textId="77777777" w:rsidR="00367C0E" w:rsidRPr="0057238F" w:rsidRDefault="006A2003" w:rsidP="00367C0E">
      <w:pPr>
        <w:spacing w:after="0"/>
        <w:jc w:val="center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 w:cs="Times New Roman"/>
          <w:szCs w:val="24"/>
        </w:rPr>
        <w:t>_</w:t>
      </w:r>
      <w:r w:rsidRPr="006A2003">
        <w:rPr>
          <w:rFonts w:ascii="Times New Roman" w:hAnsi="Times New Roman"/>
          <w:sz w:val="24"/>
          <w:szCs w:val="24"/>
          <w:u w:val="single"/>
        </w:rPr>
        <w:t xml:space="preserve">23.05.03 Подвижной состав железных дорог </w:t>
      </w:r>
    </w:p>
    <w:p w14:paraId="400CF67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C5719B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481E143" w14:textId="16D07972" w:rsidR="00367C0E" w:rsidRDefault="0050608C" w:rsidP="00367C0E">
      <w:pPr>
        <w:spacing w:after="0" w:line="240" w:lineRule="auto"/>
        <w:ind w:left="11" w:right="-20" w:hanging="11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Локомотивы</w:t>
      </w:r>
    </w:p>
    <w:p w14:paraId="45AB9D2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3B7FA5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40CB9E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744668D" w14:textId="77777777" w:rsidR="00B24C1F" w:rsidRPr="009E1016" w:rsidRDefault="00EA0440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1EF954" w14:textId="77777777" w:rsidR="00B24C1F" w:rsidRPr="009E1016" w:rsidRDefault="00EE567F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D4FD7A4" w14:textId="77777777" w:rsidR="00EE567F" w:rsidRPr="009E1016" w:rsidRDefault="007D68E0" w:rsidP="0082436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B109D65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731E5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65F79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BC36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824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6C01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9075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0985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92F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711E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9A297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34BC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361C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DDE5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479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92BD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7DDD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AD21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BDE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A557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09D6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7AD1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D2E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BD0D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CB944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3A8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605D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2CC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7265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9DA4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B738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FDD4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F05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BAB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1D74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7D808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B8E04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48031BF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854F49E" w14:textId="77777777" w:rsidR="003D387A" w:rsidRDefault="001E745B" w:rsidP="003D387A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  <w:r w:rsidR="003D387A">
        <w:t xml:space="preserve">ОФО: </w:t>
      </w:r>
      <w:r w:rsidR="003D387A" w:rsidRPr="001E745B">
        <w:t>зачет (</w:t>
      </w:r>
      <w:proofErr w:type="gramStart"/>
      <w:r w:rsidR="003D387A" w:rsidRPr="001E745B">
        <w:t>1-</w:t>
      </w:r>
      <w:r w:rsidR="003D387A">
        <w:t>2</w:t>
      </w:r>
      <w:proofErr w:type="gramEnd"/>
      <w:r w:rsidR="003D387A" w:rsidRPr="001E745B">
        <w:t xml:space="preserve"> семестры), </w:t>
      </w:r>
      <w:r w:rsidR="003D387A">
        <w:t>зачет с оценкой</w:t>
      </w:r>
      <w:r w:rsidR="003D387A" w:rsidRPr="001E745B">
        <w:t xml:space="preserve"> (</w:t>
      </w:r>
      <w:r w:rsidR="003D387A">
        <w:t>3</w:t>
      </w:r>
      <w:r w:rsidR="003D387A" w:rsidRPr="001E745B">
        <w:t xml:space="preserve"> семестр)</w:t>
      </w:r>
      <w:r w:rsidR="003D387A">
        <w:t>;</w:t>
      </w:r>
    </w:p>
    <w:p w14:paraId="0E391A28" w14:textId="77777777" w:rsidR="003D387A" w:rsidRDefault="003D387A" w:rsidP="003D387A">
      <w:pPr>
        <w:pStyle w:val="s1"/>
        <w:spacing w:before="0" w:beforeAutospacing="0" w:after="0" w:afterAutospacing="0"/>
        <w:ind w:firstLine="4395"/>
        <w:jc w:val="both"/>
      </w:pPr>
      <w:r>
        <w:t xml:space="preserve"> ЗФО: зачет, зачет (1 курс), зачет с оценкой (2 курс).</w:t>
      </w:r>
    </w:p>
    <w:p w14:paraId="6DAC6D0A" w14:textId="77777777" w:rsidR="003D387A" w:rsidRDefault="003D387A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D8849E3" w14:textId="4309E53F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876E9F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01B46ABF" w14:textId="77777777" w:rsidTr="0013475A">
        <w:trPr>
          <w:trHeight w:val="493"/>
        </w:trPr>
        <w:tc>
          <w:tcPr>
            <w:tcW w:w="7654" w:type="dxa"/>
          </w:tcPr>
          <w:p w14:paraId="56AB857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D2C909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27E892F" w14:textId="77777777" w:rsidTr="0013475A">
        <w:trPr>
          <w:trHeight w:val="310"/>
        </w:trPr>
        <w:tc>
          <w:tcPr>
            <w:tcW w:w="7654" w:type="dxa"/>
          </w:tcPr>
          <w:p w14:paraId="016FCC1A" w14:textId="77777777" w:rsidR="00CF0A07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35" w:type="dxa"/>
          </w:tcPr>
          <w:p w14:paraId="38F5A317" w14:textId="77777777" w:rsidR="00CF0A07" w:rsidRPr="00367C0E" w:rsidRDefault="00367C0E" w:rsidP="00B30E97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рименяет современные коммуникативные технологии для академического </w:t>
            </w:r>
            <w:r w:rsidR="002A7152"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языке(ах).</w:t>
            </w:r>
          </w:p>
        </w:tc>
      </w:tr>
    </w:tbl>
    <w:p w14:paraId="0B61A30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B7D39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63CA9A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0458A8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15865FA" w14:textId="77777777" w:rsidTr="00CF1A5A">
        <w:tc>
          <w:tcPr>
            <w:tcW w:w="3685" w:type="dxa"/>
          </w:tcPr>
          <w:p w14:paraId="76DFC6C9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1DA0F40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2587B20A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61C5EE6B" w14:textId="77777777" w:rsidR="00100872" w:rsidRPr="009B4FAE" w:rsidRDefault="0010087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1)</w:t>
            </w:r>
          </w:p>
        </w:tc>
      </w:tr>
      <w:tr w:rsidR="00CF0A07" w:rsidRPr="009B4FAE" w14:paraId="460A5C62" w14:textId="77777777" w:rsidTr="00CF1A5A">
        <w:tc>
          <w:tcPr>
            <w:tcW w:w="3685" w:type="dxa"/>
            <w:vMerge w:val="restart"/>
          </w:tcPr>
          <w:p w14:paraId="374CD8E6" w14:textId="77777777" w:rsidR="00367C0E" w:rsidRPr="00F52AF4" w:rsidRDefault="00367C0E" w:rsidP="00367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872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академического </w:t>
            </w:r>
            <w:r w:rsidR="00330622"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взаимодействия на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1A29C86C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FFAA682" w14:textId="77777777" w:rsidR="00CF0A07" w:rsidRPr="002103AC" w:rsidRDefault="00CF0A0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330622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профессиональную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 также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базовые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5DD2A9CF" w14:textId="77777777" w:rsidR="00C039A5" w:rsidRDefault="00C039A5" w:rsidP="00C039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5C94935" w14:textId="77777777" w:rsidR="00CF1A5A" w:rsidRPr="009B4FAE" w:rsidRDefault="00EA7BDC" w:rsidP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1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F0A07" w:rsidRPr="009B4FAE" w14:paraId="382D6F40" w14:textId="77777777" w:rsidTr="00CF1A5A">
        <w:tc>
          <w:tcPr>
            <w:tcW w:w="3685" w:type="dxa"/>
            <w:vMerge/>
          </w:tcPr>
          <w:p w14:paraId="1686E542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015DDA8" w14:textId="77777777" w:rsidR="00CF0A07" w:rsidRPr="002103AC" w:rsidRDefault="00CF0A0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A0EE7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монологические сообщения на академические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330622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71E55736" w14:textId="77777777" w:rsidR="00CF1A5A" w:rsidRDefault="00C039A5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 w:rsidR="00542FB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64FA303" w14:textId="77777777" w:rsidR="00CF0A07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вопросы).</w:t>
            </w:r>
          </w:p>
        </w:tc>
      </w:tr>
      <w:tr w:rsidR="00330622" w:rsidRPr="009B4FAE" w14:paraId="23BD2002" w14:textId="77777777" w:rsidTr="00330622">
        <w:trPr>
          <w:trHeight w:val="1491"/>
        </w:trPr>
        <w:tc>
          <w:tcPr>
            <w:tcW w:w="3685" w:type="dxa"/>
            <w:vMerge/>
          </w:tcPr>
          <w:p w14:paraId="4211B6D4" w14:textId="77777777" w:rsidR="00330622" w:rsidRPr="00367C0E" w:rsidRDefault="00330622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9FAEEB" w14:textId="77777777" w:rsidR="00330622" w:rsidRPr="002103AC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чтения, понимания и перевода аутентичных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5064749" w14:textId="77777777" w:rsidR="00330622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3.</w:t>
            </w:r>
          </w:p>
          <w:p w14:paraId="6CE99428" w14:textId="77777777" w:rsidR="00330622" w:rsidRDefault="00EC7C8D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</w:t>
            </w:r>
            <w:r w:rsidR="00330622">
              <w:rPr>
                <w:rFonts w:ascii="Times New Roman" w:hAnsi="Times New Roman"/>
                <w:sz w:val="20"/>
                <w:szCs w:val="20"/>
              </w:rPr>
              <w:t>тение и перевод учебного текста.</w:t>
            </w:r>
          </w:p>
          <w:p w14:paraId="57E5BE29" w14:textId="77777777" w:rsidR="00330622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и перевод профессионально-ориентированного текста.</w:t>
            </w:r>
          </w:p>
        </w:tc>
      </w:tr>
      <w:bookmarkEnd w:id="0"/>
    </w:tbl>
    <w:p w14:paraId="2981C2E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A0EE7" w:rsidRPr="009B4FAE" w14:paraId="044E76D5" w14:textId="77777777" w:rsidTr="003A0EE7">
        <w:tc>
          <w:tcPr>
            <w:tcW w:w="3685" w:type="dxa"/>
          </w:tcPr>
          <w:p w14:paraId="721EA0A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C073D15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CBF0A7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280288F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2)</w:t>
            </w:r>
          </w:p>
        </w:tc>
      </w:tr>
      <w:tr w:rsidR="003A0EE7" w:rsidRPr="009B4FAE" w14:paraId="71891C69" w14:textId="77777777" w:rsidTr="003A0EE7">
        <w:tc>
          <w:tcPr>
            <w:tcW w:w="3685" w:type="dxa"/>
            <w:vMerge w:val="restart"/>
          </w:tcPr>
          <w:p w14:paraId="513174D6" w14:textId="77777777" w:rsidR="003A0EE7" w:rsidRPr="00F52AF4" w:rsidRDefault="00330622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872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академического и профессионального взаимодействия на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715C1D11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5D40185" w14:textId="77777777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лексику, а также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базовые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614B3E54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EA315D4" w14:textId="77777777" w:rsidR="003A0EE7" w:rsidRPr="009B4FAE" w:rsidRDefault="003A0EE7" w:rsidP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2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0EE7" w:rsidRPr="009B4FAE" w14:paraId="04859836" w14:textId="77777777" w:rsidTr="003A0EE7">
        <w:tc>
          <w:tcPr>
            <w:tcW w:w="3685" w:type="dxa"/>
            <w:vMerge/>
          </w:tcPr>
          <w:p w14:paraId="3413E367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A07B89C" w14:textId="77777777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154242D8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A0B09D9" w14:textId="77777777" w:rsidR="003A0EE7" w:rsidRPr="009B4FAE" w:rsidRDefault="00330622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вопросы).</w:t>
            </w:r>
          </w:p>
        </w:tc>
      </w:tr>
      <w:tr w:rsidR="003A0EE7" w:rsidRPr="009B4FAE" w14:paraId="3AD0EC69" w14:textId="77777777" w:rsidTr="003A0EE7">
        <w:tc>
          <w:tcPr>
            <w:tcW w:w="3685" w:type="dxa"/>
            <w:vMerge/>
          </w:tcPr>
          <w:p w14:paraId="142D02F2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DD6C1A7" w14:textId="514557BD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CD2A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2CFDEEF" w14:textId="77777777" w:rsidR="006449BD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Задание 3. </w:t>
            </w:r>
          </w:p>
          <w:p w14:paraId="0BA86AAB" w14:textId="77777777" w:rsidR="003A0EE7" w:rsidRDefault="006449BD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Просмотровое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</w:t>
            </w:r>
            <w:r w:rsidR="00267E71">
              <w:rPr>
                <w:rFonts w:ascii="Times New Roman" w:hAnsi="Times New Roman"/>
                <w:sz w:val="20"/>
                <w:szCs w:val="20"/>
              </w:rPr>
              <w:t>тение научно-популярного текста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710CE8D" w14:textId="77777777" w:rsidR="00330622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и перевод профессионально-ориентированного текста.</w:t>
            </w:r>
          </w:p>
        </w:tc>
      </w:tr>
    </w:tbl>
    <w:p w14:paraId="7C0A5547" w14:textId="77777777" w:rsidR="003A0EE7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30622" w14:paraId="74930B96" w14:textId="77777777" w:rsidTr="00330622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7C88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2B12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E2F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696F7972" w14:textId="77777777" w:rsidR="00330622" w:rsidRDefault="00330622" w:rsidP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3)</w:t>
            </w:r>
          </w:p>
        </w:tc>
      </w:tr>
      <w:tr w:rsidR="00330622" w14:paraId="39940B0E" w14:textId="77777777" w:rsidTr="00330622"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F64" w14:textId="77777777" w:rsidR="00330622" w:rsidRDefault="00330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 Применяет современные коммуникативные технологии для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академического и профессионального взаимодействия на иностранном(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0793E996" w14:textId="77777777" w:rsidR="00330622" w:rsidRDefault="0033062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D33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 грамматические модели на иностранном языке (по соответствующим разделам дисциплины);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E56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Тестирование.</w:t>
            </w:r>
          </w:p>
          <w:p w14:paraId="4B2A8744" w14:textId="77777777" w:rsidR="00330622" w:rsidRDefault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3.</w:t>
            </w:r>
          </w:p>
        </w:tc>
      </w:tr>
      <w:tr w:rsidR="00330622" w:rsidRPr="00330622" w14:paraId="3119CDAE" w14:textId="77777777" w:rsidTr="003306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D945" w14:textId="77777777" w:rsidR="00330622" w:rsidRDefault="0033062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2D5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диалогические высказывания и монологические сообщения на академические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 (по соответствующим разделам дисциплины);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6301" w14:textId="77777777" w:rsidR="00EB72BA" w:rsidRDefault="00330622" w:rsidP="00EB72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 2.</w:t>
            </w:r>
          </w:p>
          <w:p w14:paraId="15D1EA64" w14:textId="77777777" w:rsidR="00330622" w:rsidRDefault="00EB72BA" w:rsidP="00EC7C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Подготовьте устное сообщение по предложенной теме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30622" w:rsidRPr="00330622" w14:paraId="39F9FED2" w14:textId="77777777" w:rsidTr="003306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4D66" w14:textId="77777777" w:rsidR="00330622" w:rsidRDefault="0033062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1CF1" w14:textId="0FF1E582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D2A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академического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300D" w14:textId="77777777" w:rsidR="006449BD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</w:p>
          <w:p w14:paraId="1F514F25" w14:textId="77777777" w:rsidR="00EB72BA" w:rsidRDefault="00EB72BA" w:rsidP="00EB72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чтение научно-популярного текста.</w:t>
            </w:r>
          </w:p>
          <w:p w14:paraId="0D5611EA" w14:textId="77777777" w:rsidR="00330622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 и </w:t>
            </w:r>
            <w:r w:rsidR="006449BD">
              <w:rPr>
                <w:rFonts w:ascii="Times New Roman" w:hAnsi="Times New Roman"/>
                <w:sz w:val="20"/>
                <w:szCs w:val="20"/>
              </w:rPr>
              <w:t xml:space="preserve">письменный </w:t>
            </w:r>
            <w:r>
              <w:rPr>
                <w:rFonts w:ascii="Times New Roman" w:hAnsi="Times New Roman"/>
                <w:sz w:val="20"/>
                <w:szCs w:val="20"/>
              </w:rPr>
              <w:t>перевод профессионально-ориентированного текста.</w:t>
            </w:r>
          </w:p>
        </w:tc>
      </w:tr>
    </w:tbl>
    <w:p w14:paraId="46B19CB3" w14:textId="77777777" w:rsidR="003A0EE7" w:rsidRDefault="003A0EE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D553C6" w14:textId="5DF4C44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3D387A">
        <w:rPr>
          <w:rFonts w:ascii="Times New Roman" w:eastAsia="Times New Roman" w:hAnsi="Times New Roman"/>
          <w:sz w:val="24"/>
          <w:szCs w:val="24"/>
        </w:rPr>
        <w:t>зачет/ 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0FB971D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</w:t>
      </w:r>
      <w:r w:rsidR="00542FB2">
        <w:rPr>
          <w:rFonts w:ascii="Times New Roman" w:eastAsia="Times New Roman" w:hAnsi="Times New Roman"/>
          <w:sz w:val="24"/>
          <w:szCs w:val="24"/>
        </w:rPr>
        <w:t>з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EE1189D" w14:textId="011BD3E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</w:t>
      </w:r>
      <w:r w:rsidR="003D387A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C7A1A2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B30AD8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2BB3EDC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0B638D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9AEB35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E2315C1" w14:textId="77777777" w:rsidR="006459F1" w:rsidRPr="0017307B" w:rsidRDefault="00B60B7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A47F507" w14:textId="77777777" w:rsidTr="006459F1">
        <w:tc>
          <w:tcPr>
            <w:tcW w:w="3018" w:type="dxa"/>
          </w:tcPr>
          <w:p w14:paraId="43065E5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65DDF2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D8B0451" w14:textId="77777777" w:rsidTr="006459F1">
        <w:tc>
          <w:tcPr>
            <w:tcW w:w="3018" w:type="dxa"/>
          </w:tcPr>
          <w:p w14:paraId="758FD70B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2A39C878" w14:textId="77777777" w:rsidR="00560597" w:rsidRPr="00B24C1F" w:rsidRDefault="005605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05CC66A9" w14:textId="77777777" w:rsidR="00560597" w:rsidRPr="006459F1" w:rsidRDefault="00560597" w:rsidP="00EC7C8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324EC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академическую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 и профессиональную </w:t>
            </w:r>
            <w:r w:rsidR="00A324EC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</w:t>
            </w:r>
            <w:r w:rsidR="00644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а также</w:t>
            </w:r>
            <w:r w:rsidR="00A324EC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базовые грамматичес</w:t>
            </w:r>
            <w:r w:rsidR="00EC7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кие модели на иностранном языке</w:t>
            </w:r>
          </w:p>
        </w:tc>
      </w:tr>
      <w:tr w:rsidR="002103AC" w:rsidRPr="003D387A" w14:paraId="3BF11798" w14:textId="77777777" w:rsidTr="00C039A5">
        <w:trPr>
          <w:trHeight w:val="742"/>
        </w:trPr>
        <w:tc>
          <w:tcPr>
            <w:tcW w:w="10597" w:type="dxa"/>
            <w:gridSpan w:val="2"/>
          </w:tcPr>
          <w:p w14:paraId="29313D44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1082920" w14:textId="77777777" w:rsidR="00EB72BA" w:rsidRPr="003E4B07" w:rsidRDefault="00EB72B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2"/>
                <w:szCs w:val="12"/>
              </w:rPr>
            </w:pPr>
          </w:p>
          <w:p w14:paraId="111E9F26" w14:textId="77777777" w:rsidR="006449BD" w:rsidRPr="00EB72BA" w:rsidRDefault="00EB72BA" w:rsidP="00CF28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="003E4B0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3E4B0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</w:p>
          <w:p w14:paraId="5ECC2535" w14:textId="77777777" w:rsidR="00CF286C" w:rsidRPr="008E3B89" w:rsidRDefault="00CF286C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</w:t>
            </w:r>
            <w:r w:rsidRPr="008E3B8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58BC4921" w14:textId="77777777" w:rsidR="003F5BA7" w:rsidRPr="006449BD" w:rsidRDefault="003F5BA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Choose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the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right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answer</w:t>
            </w:r>
            <w:r w:rsidR="006449BD"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.</w:t>
            </w:r>
          </w:p>
          <w:p w14:paraId="4A4E5FE3" w14:textId="77777777" w:rsidR="003F5BA7" w:rsidRPr="00EC7C8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… ready for the lesson, please!</w:t>
            </w:r>
          </w:p>
          <w:p w14:paraId="3BC16CB2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Be       B) Are       C) Do          D) Does</w:t>
            </w:r>
          </w:p>
          <w:p w14:paraId="0673AB5B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 go to the university … bus.</w:t>
            </w:r>
          </w:p>
          <w:p w14:paraId="1E816880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in           B) by           C) on               D) at</w:t>
            </w:r>
          </w:p>
          <w:p w14:paraId="6592B0F1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Take the book …!</w:t>
            </w:r>
          </w:p>
          <w:p w14:paraId="479B0177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out of the library           B) in the library      C) into the library       D) from the library</w:t>
            </w:r>
          </w:p>
          <w:p w14:paraId="20940BFF" w14:textId="77777777" w:rsidR="003F5BA7" w:rsidRPr="006449BD" w:rsidRDefault="0064191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 hope ... Moscow State Universi</w:t>
            </w:r>
            <w:r w:rsidR="003F5BA7"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ty.</w:t>
            </w:r>
          </w:p>
          <w:p w14:paraId="6A9D0057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proofErr w:type="gramStart"/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)  for</w:t>
            </w:r>
            <w:proofErr w:type="gramEnd"/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entering       B) to enter          C) of entering         D) entering</w:t>
            </w:r>
          </w:p>
          <w:p w14:paraId="2422E71E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In ..., our higher school was granted University status.</w:t>
            </w:r>
          </w:p>
          <w:p w14:paraId="6A0937BF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2008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B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2000 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C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2007   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>) 1973</w:t>
            </w:r>
          </w:p>
          <w:p w14:paraId="7EAC9005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station building was a high wooden … with a curved roof. </w:t>
            </w:r>
          </w:p>
          <w:p w14:paraId="3D1E16C3" w14:textId="77777777" w:rsidR="006449BD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operation             B) structure          C) branch              D) access</w:t>
            </w:r>
          </w:p>
          <w:p w14:paraId="465C15EC" w14:textId="77777777" w:rsidR="006449BD" w:rsidRPr="006449B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Our best diesel locomotive … a speed of </w:t>
            </w:r>
            <w:smartTag w:uri="urn:schemas-microsoft-com:office:smarttags" w:element="metricconverter">
              <w:smartTagPr>
                <w:attr w:name="ProductID" w:val="170 km"/>
              </w:smartTagPr>
              <w:r w:rsidRPr="006449BD">
                <w:rPr>
                  <w:rFonts w:ascii="Times New Roman" w:hAnsi="Times New Roman"/>
                  <w:sz w:val="20"/>
                  <w:szCs w:val="20"/>
                  <w:lang w:val="en-US"/>
                </w:rPr>
                <w:t>170 km</w:t>
              </w:r>
            </w:smartTag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per hour.</w:t>
            </w:r>
          </w:p>
          <w:p w14:paraId="55C1EBD4" w14:textId="77777777" w:rsidR="006449BD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offers           B) develops             C) operates            D) employs</w:t>
            </w:r>
          </w:p>
          <w:p w14:paraId="0B810FD7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Passengers are required to show </w:t>
            </w:r>
            <w:r w:rsidR="002E14C2" w:rsidRPr="00EC7C8D">
              <w:rPr>
                <w:rFonts w:ascii="Times New Roman" w:hAnsi="Times New Roman"/>
                <w:sz w:val="20"/>
                <w:szCs w:val="20"/>
                <w:lang w:val="en-US"/>
              </w:rPr>
              <w:t>…</w:t>
            </w: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conductors.</w:t>
            </w:r>
          </w:p>
          <w:p w14:paraId="71496D31" w14:textId="77777777" w:rsidR="006449BD" w:rsidRPr="006449BD" w:rsidRDefault="006449BD" w:rsidP="003E4B07">
            <w:pPr>
              <w:shd w:val="clear" w:color="auto" w:fill="FFFFFF"/>
              <w:ind w:left="426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A)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passports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B)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driver’s licenses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tickets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D) visas</w:t>
            </w:r>
          </w:p>
          <w:p w14:paraId="28EED295" w14:textId="77777777" w:rsidR="006449BD" w:rsidRPr="006449B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In New York</w:t>
            </w:r>
            <w:r w:rsidR="002E14C2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passenger may go by Metro all day long for the same fare, if he only changes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…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but does not go out of the station.</w:t>
            </w:r>
          </w:p>
          <w:p w14:paraId="6D11799D" w14:textId="77777777" w:rsidR="006449BD" w:rsidRPr="006449BD" w:rsidRDefault="006449BD" w:rsidP="003E4B07">
            <w:pPr>
              <w:shd w:val="clear" w:color="auto" w:fill="FFFFFF"/>
              <w:ind w:left="426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A)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carriages   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B)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compartments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luggage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trains</w:t>
            </w:r>
          </w:p>
          <w:p w14:paraId="527373EB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In the USA some trains have special business … for one person</w:t>
            </w:r>
          </w:p>
          <w:p w14:paraId="3232F030" w14:textId="77777777" w:rsidR="0009397B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A</w:t>
            </w:r>
            <w:proofErr w:type="gramStart"/>
            <w:r w:rsidRPr="006449BD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)  compartments     </w:t>
            </w:r>
            <w:proofErr w:type="gramEnd"/>
            <w:r w:rsidRPr="006449BD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B) carriages      C) toilets      D) tickets</w:t>
            </w:r>
          </w:p>
          <w:p w14:paraId="673537E7" w14:textId="77777777" w:rsidR="006449BD" w:rsidRPr="008E3B89" w:rsidRDefault="006449BD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16"/>
                <w:szCs w:val="16"/>
                <w:lang w:val="en-US"/>
              </w:rPr>
            </w:pPr>
          </w:p>
          <w:p w14:paraId="7FAE8A48" w14:textId="77777777" w:rsidR="00CF286C" w:rsidRPr="002A7152" w:rsidRDefault="00CF286C" w:rsidP="00CF28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de-DE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2A715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de-DE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65FBE58A" w14:textId="77777777" w:rsidR="003F5BA7" w:rsidRPr="006449BD" w:rsidRDefault="0009397B" w:rsidP="003F5BA7">
            <w:pPr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Wählen Sie die richtige Antwort:</w:t>
            </w:r>
          </w:p>
          <w:p w14:paraId="0BA1C2DE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Wo schlagen Sie die Wörter nach?</w:t>
            </w:r>
          </w:p>
          <w:p w14:paraId="57BD690F" w14:textId="77777777" w:rsidR="002702DF" w:rsidRPr="006449BD" w:rsidRDefault="002E14C2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="002702DF" w:rsidRPr="006449BD">
              <w:rPr>
                <w:rFonts w:ascii="Times New Roman" w:hAnsi="Times New Roman"/>
                <w:sz w:val="20"/>
                <w:szCs w:val="20"/>
                <w:lang w:val="de-DE"/>
              </w:rPr>
              <w:t>im Lesesaal    B) in der Universität    C) im Wörterbuch    D) am Schreibtisch</w:t>
            </w:r>
          </w:p>
          <w:p w14:paraId="187436F3" w14:textId="77777777" w:rsidR="002702DF" w:rsidRPr="006449B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Ich studiere ... Universität.</w:t>
            </w:r>
          </w:p>
          <w:p w14:paraId="3D6CBB3B" w14:textId="77777777" w:rsidR="002702DF" w:rsidRPr="006449BD" w:rsidRDefault="002702DF" w:rsidP="003E4B07">
            <w:pPr>
              <w:tabs>
                <w:tab w:val="left" w:pos="4170"/>
              </w:tabs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in der     B) in dem     C) an der    D) an dem</w:t>
            </w:r>
          </w:p>
          <w:p w14:paraId="0F578DB2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Unsere Hochschule … vier Bibliotheken.</w:t>
            </w:r>
          </w:p>
          <w:p w14:paraId="2CE38F2D" w14:textId="77777777" w:rsidR="002702DF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spricht          B) umfasst          C) verfügt           D) bildet</w:t>
            </w:r>
          </w:p>
          <w:p w14:paraId="30F87CF4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Der Student beginnt seinen Stundenplan </w:t>
            </w:r>
            <w:proofErr w:type="gramStart"/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… .</w:t>
            </w:r>
            <w:proofErr w:type="gramEnd"/>
          </w:p>
          <w:p w14:paraId="47DE5AAE" w14:textId="77777777" w:rsidR="002702DF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ausarbeiten        B) arbeiten         C) auszuarbeiten            D) </w:t>
            </w:r>
            <w:proofErr w:type="spellStart"/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ausgearbeiten</w:t>
            </w:r>
            <w:proofErr w:type="spellEnd"/>
          </w:p>
          <w:p w14:paraId="3849AE56" w14:textId="77777777" w:rsidR="002702DF" w:rsidRPr="006449B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Jeder Mensch muss es wissen, … er macht.</w:t>
            </w:r>
          </w:p>
          <w:p w14:paraId="7DB1ED02" w14:textId="77777777" w:rsidR="0009397B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das       B</w:t>
            </w:r>
            <w:proofErr w:type="gramStart"/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proofErr w:type="gramEnd"/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dass          C) was         D) ob</w:t>
            </w:r>
          </w:p>
          <w:p w14:paraId="2DDE68C7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Die Absolventen … in Betrieben, Firmen sowie bei der Eisenbahn arbeiten.</w:t>
            </w:r>
          </w:p>
          <w:p w14:paraId="4866684B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kann          B) können            C) konnte       D) sollen</w:t>
            </w:r>
          </w:p>
          <w:p w14:paraId="1BBBE276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Nach Deutschland fahren wir mit einem </w:t>
            </w:r>
            <w:proofErr w:type="gramStart"/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… .</w:t>
            </w:r>
            <w:proofErr w:type="gramEnd"/>
          </w:p>
          <w:p w14:paraId="11EB7AD9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Vorortzug        B) Schnellzug        C) Güterzug        D) Pferdezug</w:t>
            </w:r>
          </w:p>
          <w:p w14:paraId="11D4903B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Dieses Gerät dient nur … Energieversorgung.</w:t>
            </w:r>
          </w:p>
          <w:p w14:paraId="22ADE028" w14:textId="77777777" w:rsidR="006449BD" w:rsidRPr="006449BD" w:rsidRDefault="006449BD" w:rsidP="003E4B07">
            <w:pPr>
              <w:tabs>
                <w:tab w:val="left" w:pos="3120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an der      B) 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zu der      C) nach der      D) für </w:t>
            </w:r>
          </w:p>
          <w:p w14:paraId="037D2545" w14:textId="77777777" w:rsidR="006449BD" w:rsidRPr="00EC7C8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Viele Dieselloktypen … voneinander kaum … unterscheiden.</w:t>
            </w:r>
          </w:p>
          <w:p w14:paraId="730B6729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sein …zu       B) 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zu     C) seid … zu     D) sind … ---</w:t>
            </w:r>
          </w:p>
          <w:p w14:paraId="17817859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Die Antriebsenergie einer elektrischen Straßenbahn wird mittels … von Oberleitungen abgenommen.</w:t>
            </w:r>
          </w:p>
          <w:p w14:paraId="5CF2A9E6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Stromabnahme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 xml:space="preserve">B) Stromaufnahme         C) </w:t>
            </w:r>
            <w:proofErr w:type="spellStart"/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Stromabschalter</w:t>
            </w:r>
            <w:proofErr w:type="spellEnd"/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>D) Stromabnehmer</w:t>
            </w:r>
          </w:p>
          <w:p w14:paraId="646CC5E7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</w:tbl>
    <w:p w14:paraId="2B22F28B" w14:textId="77777777" w:rsidR="00FB6084" w:rsidRPr="0009397B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de-DE"/>
        </w:rPr>
      </w:pPr>
    </w:p>
    <w:p w14:paraId="76BF8D8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A5FF8A" w14:textId="77777777" w:rsidR="00B60B71" w:rsidRDefault="00B60B71" w:rsidP="00B60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449164A" w14:textId="77777777" w:rsidR="00386731" w:rsidRPr="00B60B71" w:rsidRDefault="00B60B71" w:rsidP="00995B5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E222280" w14:textId="77777777" w:rsidTr="00E17522">
        <w:tc>
          <w:tcPr>
            <w:tcW w:w="2910" w:type="dxa"/>
          </w:tcPr>
          <w:p w14:paraId="12E907D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0DDF58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C470211" w14:textId="77777777" w:rsidTr="00E17522">
        <w:tc>
          <w:tcPr>
            <w:tcW w:w="2910" w:type="dxa"/>
          </w:tcPr>
          <w:p w14:paraId="6E926123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00A5775A" w14:textId="77777777" w:rsidR="002103AC" w:rsidRPr="00B24C1F" w:rsidRDefault="002103AC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66E06014" w14:textId="77777777" w:rsidR="002103AC" w:rsidRPr="002103AC" w:rsidRDefault="002103AC" w:rsidP="00F02CD1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EB72BA" w:rsidRPr="00EB72B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и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монологические сообщения на академические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 w:rsidR="00EC7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</w:p>
          <w:p w14:paraId="48D2DBCC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330622" w14:paraId="798CA459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B2721AA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7434848" w14:textId="77777777" w:rsidR="00EB72BA" w:rsidRPr="00EB72BA" w:rsidRDefault="00EB72BA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2.</w:t>
            </w:r>
          </w:p>
          <w:p w14:paraId="0B38BD9D" w14:textId="77777777" w:rsidR="007C01FA" w:rsidRDefault="00EE4E0A" w:rsidP="003E4B07">
            <w:pPr>
              <w:spacing w:before="120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йдите собеседование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академическим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тем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ам</w:t>
            </w:r>
            <w:r w:rsidR="00EB72B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1ACEE024" w14:textId="77777777" w:rsidR="006B4510" w:rsidRPr="00973F43" w:rsidRDefault="00973F43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6A20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4510" w:rsidRPr="006B4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</w:t>
            </w:r>
          </w:p>
          <w:p w14:paraId="0D799016" w14:textId="77777777" w:rsidR="00871A0C" w:rsidRPr="006449BD" w:rsidRDefault="00871A0C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0B9948A7" w14:textId="77777777" w:rsidR="00332A3E" w:rsidRPr="00EB72BA" w:rsidRDefault="00332A3E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About Myself</w:t>
            </w:r>
          </w:p>
          <w:p w14:paraId="1284EC0A" w14:textId="77777777" w:rsidR="00332A3E" w:rsidRPr="00EB72BA" w:rsidRDefault="006B451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 Hobbies</w:t>
            </w:r>
          </w:p>
          <w:p w14:paraId="105FE60C" w14:textId="77777777" w:rsidR="006B4510" w:rsidRPr="00EB72BA" w:rsidRDefault="006B451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Travelling by Train  </w:t>
            </w:r>
          </w:p>
          <w:p w14:paraId="4A09067E" w14:textId="5CA81940" w:rsidR="006B4510" w:rsidRPr="00EB72BA" w:rsidRDefault="00AD41CD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="006B4510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gramStart"/>
            <w:r w:rsidR="006B4510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University</w:t>
            </w:r>
            <w:proofErr w:type="gramEnd"/>
          </w:p>
          <w:p w14:paraId="574AE916" w14:textId="6C0E7855" w:rsidR="00AC7EF0" w:rsidRPr="00EB72BA" w:rsidRDefault="00AC7EF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Learning at</w:t>
            </w:r>
            <w:r w:rsidR="00AD41CD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the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 </w:t>
            </w:r>
          </w:p>
          <w:p w14:paraId="6FDCDE9C" w14:textId="77777777" w:rsidR="006B4510" w:rsidRPr="00EB72BA" w:rsidRDefault="00AC7EF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World </w:t>
            </w:r>
            <w:r w:rsidR="00F52AF4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Famous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Institut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e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s</w:t>
            </w:r>
          </w:p>
          <w:p w14:paraId="0754FCEA" w14:textId="77777777" w:rsidR="006B4510" w:rsidRPr="00EB72BA" w:rsidRDefault="006449BD" w:rsidP="00444D34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From the History of Railways</w:t>
            </w:r>
          </w:p>
          <w:p w14:paraId="62774265" w14:textId="77777777" w:rsidR="006B4510" w:rsidRPr="00EB72BA" w:rsidRDefault="006449BD" w:rsidP="00444D34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Modern Railways</w:t>
            </w:r>
          </w:p>
          <w:p w14:paraId="143B0F09" w14:textId="77777777" w:rsidR="00871A0C" w:rsidRPr="006449BD" w:rsidRDefault="00871A0C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 язык</w:t>
            </w:r>
          </w:p>
          <w:p w14:paraId="38BC86CA" w14:textId="77777777" w:rsid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Familie</w:t>
            </w:r>
          </w:p>
          <w:p w14:paraId="338BC7E7" w14:textId="77777777" w:rsid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Freizeit. Hobby</w:t>
            </w:r>
          </w:p>
          <w:p w14:paraId="1480BE90" w14:textId="0E3DEE1F" w:rsidR="00871A0C" w:rsidRPr="00973F43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973F43">
              <w:rPr>
                <w:rFonts w:ascii="Times New Roman" w:hAnsi="Times New Roman"/>
                <w:sz w:val="20"/>
                <w:szCs w:val="20"/>
                <w:lang w:val="de-DE"/>
              </w:rPr>
              <w:t>Die Universit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ät für Verkehrswesen</w:t>
            </w:r>
          </w:p>
          <w:p w14:paraId="2A1B6564" w14:textId="53BC6748" w:rsidR="00871A0C" w:rsidRPr="00AC7EF0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Das Studium an der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Universität für Verkehrswesen</w:t>
            </w:r>
          </w:p>
          <w:p w14:paraId="780D8750" w14:textId="77777777" w:rsidR="00871A0C" w:rsidRPr="00973F43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ältesten Universitäten der Welt </w:t>
            </w:r>
          </w:p>
          <w:p w14:paraId="3A0D0E09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Deutschsprachige Länder</w:t>
            </w:r>
          </w:p>
          <w:p w14:paraId="21E0406B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Mein zukünftiger Beruf</w:t>
            </w:r>
          </w:p>
          <w:p w14:paraId="331417D9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Das Verkehrswesen in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Russland und in </w:t>
            </w: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Deutschland</w:t>
            </w:r>
          </w:p>
          <w:p w14:paraId="24E3A48B" w14:textId="77777777" w:rsidR="00641917" w:rsidRDefault="00641917" w:rsidP="006419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de-DE"/>
              </w:rPr>
            </w:pPr>
          </w:p>
          <w:p w14:paraId="4C2C31A0" w14:textId="77777777" w:rsidR="00973F43" w:rsidRPr="00641917" w:rsidRDefault="00973F43" w:rsidP="00973F4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Подготов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ьте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презентацию по следующим </w:t>
            </w:r>
            <w:r w:rsidR="00EC7C8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темам.</w:t>
            </w:r>
          </w:p>
          <w:p w14:paraId="5678ABC1" w14:textId="77777777" w:rsidR="00641917" w:rsidRPr="002E14C2" w:rsidRDefault="00641917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</w:t>
            </w:r>
            <w:r w:rsidRPr="002E14C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6E61E2C7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Stockton-Darlington Railway</w:t>
            </w:r>
          </w:p>
          <w:p w14:paraId="3C45DA10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Liverpool-Manchester Railway</w:t>
            </w:r>
          </w:p>
          <w:p w14:paraId="5ECB75B2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St.Petersburg</w:t>
            </w:r>
            <w:proofErr w:type="spellEnd"/>
            <w:proofErr w:type="gram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-Moscow Railway</w:t>
            </w:r>
          </w:p>
          <w:p w14:paraId="3E6F1E5B" w14:textId="77777777" w:rsidR="00EE4E0A" w:rsidRPr="00EC7C8D" w:rsidRDefault="00EC7C8D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Eurostar</w:t>
            </w:r>
          </w:p>
          <w:p w14:paraId="47EC6A17" w14:textId="77777777" w:rsidR="00EC7C8D" w:rsidRPr="00EC7C8D" w:rsidRDefault="00EC7C8D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Railway Rolling Stock</w:t>
            </w:r>
          </w:p>
          <w:p w14:paraId="53AED6CF" w14:textId="77777777" w:rsidR="00EE4E0A" w:rsidRPr="002E14C2" w:rsidRDefault="00EE4E0A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2E14C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7573B6F6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bCs/>
                <w:color w:val="000000"/>
                <w:sz w:val="20"/>
                <w:szCs w:val="20"/>
                <w:lang w:val="de-DE"/>
              </w:rPr>
              <w:t>Zur Geschichte der Eisenbahn</w:t>
            </w:r>
          </w:p>
          <w:p w14:paraId="733EED8E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502C59E5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Die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Eisenbahnen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Russlands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heute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50818307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Eisenbahnen Russlands am Anfang des 20.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Jahrhunderts</w:t>
            </w:r>
            <w:proofErr w:type="spellEnd"/>
          </w:p>
          <w:p w14:paraId="138C7F68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</w:t>
            </w:r>
            <w:r w:rsidRPr="00EC7C8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Deutsche Bahn AG</w:t>
            </w: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Pr="00EC7C8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DB</w:t>
            </w: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  <w:p w14:paraId="100086C9" w14:textId="77777777" w:rsidR="00871A0C" w:rsidRPr="002A7152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  <w:p w14:paraId="7F3F83DD" w14:textId="77777777" w:rsidR="00EB72BA" w:rsidRDefault="00EB72BA" w:rsidP="00EB7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Подготовьте сообщение на одну из выбранных тем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2B2B3FD" w14:textId="77777777" w:rsidR="00EB72BA" w:rsidRPr="00EB72BA" w:rsidRDefault="00EB72BA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5CAFD0BE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EB72BA">
                <w:rPr>
                  <w:rFonts w:ascii="Times New Roman" w:hAnsi="Times New Roman"/>
                  <w:sz w:val="20"/>
                  <w:szCs w:val="20"/>
                  <w:lang w:val="en-US"/>
                </w:rPr>
                <w:t>Kuibyshev</w:t>
              </w:r>
            </w:smartTag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Railway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FE7EF13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From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History of Railways  </w:t>
            </w:r>
          </w:p>
          <w:p w14:paraId="5FCB94E0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</w:t>
            </w:r>
            <w:r w:rsidR="00EC7C8D">
              <w:rPr>
                <w:rFonts w:ascii="Times New Roman" w:hAnsi="Times New Roman"/>
                <w:sz w:val="20"/>
                <w:szCs w:val="20"/>
                <w:lang w:val="de-DE"/>
              </w:rPr>
              <w:t>Railways</w:t>
            </w:r>
          </w:p>
          <w:p w14:paraId="201B4193" w14:textId="77777777" w:rsidR="00EB72BA" w:rsidRPr="00EB72BA" w:rsidRDefault="00EB72BA" w:rsidP="00EB72BA">
            <w:pPr>
              <w:pStyle w:val="a6"/>
              <w:shd w:val="clear" w:color="auto" w:fill="FFFFFF"/>
              <w:ind w:left="360"/>
              <w:jc w:val="both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  <w:p w14:paraId="50AF62F7" w14:textId="77777777" w:rsidR="00EB72BA" w:rsidRPr="00EB72BA" w:rsidRDefault="00EB72BA" w:rsidP="00EB72B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73749144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Russland.</w:t>
            </w:r>
          </w:p>
          <w:p w14:paraId="59F5E15A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Deutschland.</w:t>
            </w:r>
          </w:p>
          <w:p w14:paraId="48D31914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Hochgeschwindigkeitsverkehr</w:t>
            </w:r>
          </w:p>
          <w:p w14:paraId="6575F6DF" w14:textId="77777777" w:rsidR="00EB72BA" w:rsidRPr="00EB72BA" w:rsidRDefault="00EB72BA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995B55" w:rsidRPr="006459F1" w14:paraId="48D0BDA8" w14:textId="77777777" w:rsidTr="008B4342">
        <w:trPr>
          <w:trHeight w:val="478"/>
        </w:trPr>
        <w:tc>
          <w:tcPr>
            <w:tcW w:w="2910" w:type="dxa"/>
          </w:tcPr>
          <w:p w14:paraId="2389D448" w14:textId="77777777" w:rsidR="00995B55" w:rsidRPr="00B24C1F" w:rsidRDefault="00F60CB9" w:rsidP="006449BD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</w:t>
            </w:r>
            <w:r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  <w:r w:rsidR="00B30E97" w:rsidRPr="008E3B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Применяет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академического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449BD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r w:rsidR="006449BD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</w:tc>
        <w:tc>
          <w:tcPr>
            <w:tcW w:w="7722" w:type="dxa"/>
          </w:tcPr>
          <w:p w14:paraId="79A1A1FF" w14:textId="77777777" w:rsidR="00995B55" w:rsidRDefault="00995B55" w:rsidP="006449B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B4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C966B1"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чтения, понимания и перевода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="00C966B1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="00C966B1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извле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кать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необходим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текстовую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ю, анализировать и обобщать ее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3B48E8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</w:tr>
      <w:tr w:rsidR="008B4342" w:rsidRPr="003D387A" w14:paraId="5B609C8E" w14:textId="77777777" w:rsidTr="00C039A5">
        <w:trPr>
          <w:trHeight w:val="743"/>
        </w:trPr>
        <w:tc>
          <w:tcPr>
            <w:tcW w:w="10632" w:type="dxa"/>
            <w:gridSpan w:val="2"/>
          </w:tcPr>
          <w:p w14:paraId="0B089FFD" w14:textId="77777777" w:rsidR="008B4342" w:rsidRPr="008E3B89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4EE6B19" w14:textId="77777777" w:rsidR="00EC7C8D" w:rsidRPr="00EC7C8D" w:rsidRDefault="00EC7C8D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C7C8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298F9525" w14:textId="77777777" w:rsidR="007574D2" w:rsidRPr="006449BD" w:rsidRDefault="007574D2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045977F9" w14:textId="77777777" w:rsidR="00B64170" w:rsidRPr="00B258C5" w:rsidRDefault="00B258C5" w:rsidP="005318E8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Прочитайте и переведите следующий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учебный </w:t>
            </w: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текст на русский язык</w:t>
            </w:r>
            <w:r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75C4287" w14:textId="77777777" w:rsidR="00B64170" w:rsidRDefault="00EC7C8D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EC7C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Текст</w:t>
            </w:r>
            <w:proofErr w:type="spellEnd"/>
            <w:r w:rsidRPr="00EC7C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B258C5"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MISTAKEN IDENTITY </w:t>
            </w:r>
            <w:r w:rsidR="00B64170"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(after M. Twain)</w:t>
            </w:r>
          </w:p>
          <w:p w14:paraId="2971224A" w14:textId="77777777" w:rsidR="007574D2" w:rsidRPr="00B258C5" w:rsidRDefault="00B258C5" w:rsidP="00EC7C8D">
            <w:pPr>
              <w:spacing w:before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Выполните задания к тексту. Выберите правильный ответ</w:t>
            </w:r>
            <w:r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43D446D" w14:textId="77777777" w:rsidR="007574D2" w:rsidRPr="007574D2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7574D2">
              <w:rPr>
                <w:lang w:val="en-US"/>
              </w:rPr>
              <w:t xml:space="preserve">The porter left the compartment with many </w:t>
            </w:r>
            <w:proofErr w:type="gramStart"/>
            <w:r w:rsidRPr="007574D2">
              <w:rPr>
                <w:lang w:val="en-US"/>
              </w:rPr>
              <w:t>… .</w:t>
            </w:r>
            <w:proofErr w:type="gramEnd"/>
          </w:p>
          <w:p w14:paraId="6D76F7BD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B258C5">
              <w:rPr>
                <w:lang w:val="en-US"/>
              </w:rPr>
              <w:t>a)</w:t>
            </w:r>
            <w:r w:rsidRPr="00F02CD1">
              <w:rPr>
                <w:lang w:val="en-US"/>
              </w:rPr>
              <w:t xml:space="preserve"> </w:t>
            </w:r>
            <w:r w:rsidR="007574D2" w:rsidRPr="00F02CD1">
              <w:rPr>
                <w:lang w:val="en-US"/>
              </w:rPr>
              <w:t>bows and cries    b) bows and smiles    c) barks and smiles</w:t>
            </w:r>
          </w:p>
          <w:p w14:paraId="080B0E77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 xml:space="preserve">According to the porter, Mark Twain and his companion could have </w:t>
            </w:r>
            <w:proofErr w:type="gramStart"/>
            <w:r w:rsidRPr="00F02CD1">
              <w:rPr>
                <w:lang w:val="en-US"/>
              </w:rPr>
              <w:t>… .</w:t>
            </w:r>
            <w:proofErr w:type="gramEnd"/>
          </w:p>
          <w:p w14:paraId="2B36A800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nothing they wanted    b) something they wanted    c) anything they wanted</w:t>
            </w:r>
          </w:p>
          <w:p w14:paraId="6AD7C763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 xml:space="preserve">The passengers asked for some </w:t>
            </w:r>
            <w:proofErr w:type="gramStart"/>
            <w:r w:rsidRPr="00F02CD1">
              <w:rPr>
                <w:lang w:val="en-US"/>
              </w:rPr>
              <w:t>… .</w:t>
            </w:r>
            <w:proofErr w:type="gramEnd"/>
          </w:p>
          <w:p w14:paraId="7309146D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mineral water     b) hot water      c) ice water</w:t>
            </w:r>
          </w:p>
          <w:p w14:paraId="3E61965B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 xml:space="preserve">The porter was ready to </w:t>
            </w:r>
            <w:proofErr w:type="gramStart"/>
            <w:r w:rsidRPr="00F02CD1">
              <w:rPr>
                <w:lang w:val="en-US"/>
              </w:rPr>
              <w:t>… .</w:t>
            </w:r>
            <w:proofErr w:type="gramEnd"/>
          </w:p>
          <w:p w14:paraId="40D1E52B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>a</w:t>
            </w:r>
            <w:r w:rsidR="002E14C2" w:rsidRPr="00F02CD1">
              <w:rPr>
                <w:lang w:val="en-US"/>
              </w:rPr>
              <w:t xml:space="preserve">) </w:t>
            </w:r>
            <w:r w:rsidR="007574D2" w:rsidRPr="00F02CD1">
              <w:rPr>
                <w:lang w:val="en-US"/>
              </w:rPr>
              <w:t>bring it himself</w:t>
            </w:r>
            <w:r w:rsidRPr="00F02CD1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boil it himself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buy it himself</w:t>
            </w:r>
          </w:p>
          <w:p w14:paraId="4F5180BB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 xml:space="preserve">Mark Twain and his traveling companion wanted the lamp to be </w:t>
            </w:r>
            <w:proofErr w:type="gramStart"/>
            <w:r w:rsidRPr="00F02CD1">
              <w:rPr>
                <w:lang w:val="en-US"/>
              </w:rPr>
              <w:t>… .</w:t>
            </w:r>
            <w:proofErr w:type="gramEnd"/>
          </w:p>
          <w:p w14:paraId="04C4652C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removed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replaced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hung lower</w:t>
            </w:r>
          </w:p>
          <w:p w14:paraId="7D69F749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 xml:space="preserve">The porter promised to take a lamp from </w:t>
            </w:r>
            <w:proofErr w:type="gramStart"/>
            <w:r w:rsidRPr="00F02CD1">
              <w:rPr>
                <w:lang w:val="en-US"/>
              </w:rPr>
              <w:t>… .</w:t>
            </w:r>
            <w:proofErr w:type="gramEnd"/>
          </w:p>
          <w:p w14:paraId="6540B576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the next compartment</w:t>
            </w:r>
            <w:r w:rsidR="00B258C5" w:rsidRPr="00B258C5">
              <w:rPr>
                <w:lang w:val="en-US"/>
              </w:rPr>
              <w:t xml:space="preserve">   </w:t>
            </w:r>
            <w:r w:rsidRPr="00F02CD1">
              <w:rPr>
                <w:lang w:val="en-US"/>
              </w:rPr>
              <w:t xml:space="preserve"> </w:t>
            </w:r>
            <w:r w:rsidR="00B258C5">
              <w:rPr>
                <w:lang w:val="en-US"/>
              </w:rPr>
              <w:t>b) the next coach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his office</w:t>
            </w:r>
          </w:p>
          <w:p w14:paraId="7E7E5923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 xml:space="preserve">This lamp will burn </w:t>
            </w:r>
            <w:proofErr w:type="gramStart"/>
            <w:r w:rsidRPr="00F02CD1">
              <w:rPr>
                <w:lang w:val="en-US"/>
              </w:rPr>
              <w:t>… .</w:t>
            </w:r>
            <w:proofErr w:type="gramEnd"/>
          </w:p>
          <w:p w14:paraId="502E9BC9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all night large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all day long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all night long</w:t>
            </w:r>
          </w:p>
          <w:p w14:paraId="271B4277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 xml:space="preserve">The porter was sure the whole railroad will be turned inside out to </w:t>
            </w:r>
            <w:proofErr w:type="gramStart"/>
            <w:r w:rsidRPr="00F02CD1">
              <w:rPr>
                <w:lang w:val="en-US"/>
              </w:rPr>
              <w:t>… .</w:t>
            </w:r>
            <w:proofErr w:type="gramEnd"/>
          </w:p>
          <w:p w14:paraId="5BD19DE7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make every traveler on board the train comfortable</w:t>
            </w:r>
          </w:p>
          <w:p w14:paraId="13A39C7C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proofErr w:type="gramStart"/>
            <w:r w:rsidR="007574D2" w:rsidRPr="00F02CD1">
              <w:rPr>
                <w:lang w:val="en-US"/>
              </w:rPr>
              <w:t>make</w:t>
            </w:r>
            <w:proofErr w:type="gramEnd"/>
            <w:r w:rsidR="007574D2" w:rsidRPr="00F02CD1">
              <w:rPr>
                <w:lang w:val="en-US"/>
              </w:rPr>
              <w:t xml:space="preserve"> everything to please the famous writer and his companion</w:t>
            </w:r>
          </w:p>
          <w:p w14:paraId="06B6F44D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c) </w:t>
            </w:r>
            <w:r w:rsidR="007574D2" w:rsidRPr="00F02CD1">
              <w:rPr>
                <w:lang w:val="en-US"/>
              </w:rPr>
              <w:t>make these two passengers feel at home</w:t>
            </w:r>
          </w:p>
          <w:p w14:paraId="33C6EABE" w14:textId="77777777" w:rsidR="00B64170" w:rsidRPr="008E3B89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  <w:p w14:paraId="71283A69" w14:textId="77777777" w:rsidR="00B258C5" w:rsidRPr="00B258C5" w:rsidRDefault="00B258C5" w:rsidP="00B258C5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258C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следующий научно-популярный текст (без опоры на словарь) и пе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редайте его основное содержание.</w:t>
            </w:r>
          </w:p>
          <w:p w14:paraId="2F55C19C" w14:textId="77777777" w:rsidR="00B258C5" w:rsidRPr="008E3B89" w:rsidRDefault="00AF49FD" w:rsidP="00B25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89">
              <w:rPr>
                <w:rFonts w:ascii="Times New Roman" w:hAnsi="Times New Roman" w:cs="Times New Roman"/>
                <w:sz w:val="20"/>
                <w:szCs w:val="20"/>
              </w:rPr>
              <w:t>Текст: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ENGLAND</w:t>
            </w:r>
            <w:r w:rsidR="00B258C5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TRANSPORTATION</w:t>
            </w:r>
            <w:r w:rsidR="00B258C5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</w:p>
          <w:p w14:paraId="07F15411" w14:textId="77777777" w:rsidR="00B258C5" w:rsidRPr="008E3B89" w:rsidRDefault="00B258C5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032D436" w14:textId="77777777" w:rsidR="00B258C5" w:rsidRPr="00B258C5" w:rsidRDefault="00B258C5" w:rsidP="00B258C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Прочитайте и переведите </w:t>
            </w:r>
            <w:r w:rsidRPr="00B258C5">
              <w:rPr>
                <w:rFonts w:ascii="Times New Roman" w:hAnsi="Times New Roman"/>
                <w:i/>
                <w:sz w:val="20"/>
                <w:szCs w:val="20"/>
              </w:rPr>
              <w:t xml:space="preserve">профессионально-ориентированный </w:t>
            </w: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текст по спец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иальности (с опорой на словарь)</w:t>
            </w: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4903F2C2" w14:textId="77777777" w:rsidR="00B258C5" w:rsidRPr="008E3B89" w:rsidRDefault="00AF49FD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Текст</w:t>
            </w:r>
            <w:r w:rsidRPr="008E3B89">
              <w:rPr>
                <w:bCs/>
                <w:iCs/>
                <w:sz w:val="20"/>
                <w:szCs w:val="20"/>
              </w:rPr>
              <w:t xml:space="preserve">: </w:t>
            </w:r>
            <w:r w:rsidR="00B258C5">
              <w:rPr>
                <w:sz w:val="20"/>
                <w:szCs w:val="20"/>
                <w:lang w:val="en-US"/>
              </w:rPr>
              <w:t>DENVER</w:t>
            </w:r>
            <w:r w:rsidR="00B258C5" w:rsidRPr="008E3B89">
              <w:rPr>
                <w:sz w:val="20"/>
                <w:szCs w:val="20"/>
              </w:rPr>
              <w:t>'</w:t>
            </w:r>
            <w:r w:rsidR="00B258C5">
              <w:rPr>
                <w:sz w:val="20"/>
                <w:szCs w:val="20"/>
                <w:lang w:val="en-US"/>
              </w:rPr>
              <w:t>S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LIGHT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RAIL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LINE</w:t>
            </w:r>
          </w:p>
          <w:p w14:paraId="3784DFD5" w14:textId="77777777" w:rsidR="00B258C5" w:rsidRPr="00B258C5" w:rsidRDefault="00B258C5" w:rsidP="00AF49FD">
            <w:pPr>
              <w:pStyle w:val="af2"/>
              <w:tabs>
                <w:tab w:val="left" w:pos="3795"/>
                <w:tab w:val="center" w:pos="5102"/>
              </w:tabs>
              <w:spacing w:before="120" w:beforeAutospacing="0" w:after="0" w:afterAutospacing="0"/>
              <w:rPr>
                <w:sz w:val="20"/>
                <w:szCs w:val="20"/>
              </w:rPr>
            </w:pPr>
            <w:r w:rsidRPr="00B258C5">
              <w:rPr>
                <w:i/>
                <w:sz w:val="20"/>
                <w:szCs w:val="20"/>
              </w:rPr>
              <w:t>Ответьте на вопросы к тексту</w:t>
            </w:r>
            <w:r w:rsidRPr="00B258C5">
              <w:rPr>
                <w:sz w:val="20"/>
                <w:szCs w:val="20"/>
              </w:rPr>
              <w:t>.</w:t>
            </w:r>
          </w:p>
          <w:p w14:paraId="7F8BC2AB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is the length of Denver's light rail?</w:t>
            </w:r>
          </w:p>
          <w:p w14:paraId="2FB82796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How many passengers </w:t>
            </w:r>
            <w:proofErr w:type="gram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does</w:t>
            </w:r>
            <w:proofErr w:type="gram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it carry on a usual weekday?</w:t>
            </w:r>
          </w:p>
          <w:p w14:paraId="46D37CEF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are the cars of light rail equipped with?</w:t>
            </w:r>
          </w:p>
          <w:p w14:paraId="3A6CB5B1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the total cost of constructing the second line called </w:t>
            </w:r>
            <w:r w:rsidRPr="00EC7C8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Southwest Corridor</w:t>
            </w: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  <w:p w14:paraId="77830B1C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will the third section of the light rail line be constructed for?</w:t>
            </w:r>
          </w:p>
          <w:p w14:paraId="794E19C5" w14:textId="77777777" w:rsidR="00B258C5" w:rsidRPr="00B258C5" w:rsidRDefault="00B258C5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  <w:p w14:paraId="443F8A49" w14:textId="77777777" w:rsidR="007574D2" w:rsidRPr="00F02CD1" w:rsidRDefault="007574D2" w:rsidP="007574D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02CD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 язык</w:t>
            </w:r>
          </w:p>
          <w:p w14:paraId="54A8E5C4" w14:textId="77777777" w:rsidR="007574D2" w:rsidRPr="00F02CD1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и переведите следующий текст на русский язык</w:t>
            </w:r>
            <w:r w:rsidR="00F02CD1"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E836279" w14:textId="77777777" w:rsidR="00B64170" w:rsidRPr="002A7152" w:rsidRDefault="00AF49FD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>Текст: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DIE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FAHRT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ZUM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HAUPTBAHNHOF</w:t>
            </w:r>
          </w:p>
          <w:p w14:paraId="4165A6BB" w14:textId="77777777" w:rsidR="007574D2" w:rsidRPr="00F02CD1" w:rsidRDefault="007574D2" w:rsidP="00AF49FD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Выполните задания к тексту</w:t>
            </w:r>
            <w:r w:rsidR="00F02CD1"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 Выберите правильный ответ</w:t>
            </w:r>
            <w:r w:rsidR="00F02CD1"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3BA27A0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Was ist Fräulein Braun von Beruf?</w:t>
            </w:r>
          </w:p>
          <w:p w14:paraId="478F2135" w14:textId="77777777" w:rsidR="007574D2" w:rsidRPr="00F02CD1" w:rsidRDefault="00F02CD1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Chemiker     b) Mechaniker     c) Ingenieur     d) Doktor</w:t>
            </w:r>
          </w:p>
          <w:p w14:paraId="58F9C04D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Wohin muss sie fahren? </w:t>
            </w:r>
          </w:p>
          <w:p w14:paraId="00531FD8" w14:textId="77777777" w:rsidR="007574D2" w:rsidRPr="00F02CD1" w:rsidRDefault="007574D2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nach Leipzig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nach Berlin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c) nach Frankfurt     d)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nach Stuttgart</w:t>
            </w:r>
          </w:p>
          <w:p w14:paraId="0FF95B1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In Leipzig findet ein internationaler … statt.</w:t>
            </w:r>
          </w:p>
          <w:p w14:paraId="6C284EFB" w14:textId="77777777" w:rsidR="007574D2" w:rsidRPr="00F02CD1" w:rsidRDefault="007574D2" w:rsidP="003E4B07">
            <w:pPr>
              <w:tabs>
                <w:tab w:val="num" w:pos="284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Ausstellung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b) Begegnung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c) Kongress    d)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Zusammenarbeit</w:t>
            </w:r>
          </w:p>
          <w:p w14:paraId="616AE24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Sie erfährt </w:t>
            </w:r>
            <w:proofErr w:type="gramStart"/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von  ...</w:t>
            </w:r>
            <w:proofErr w:type="gramEnd"/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, wann der Zug abfährt.</w:t>
            </w:r>
          </w:p>
          <w:p w14:paraId="5C77D42C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einem Ingenieur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einem Chemiker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c) einem Mechaniker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d)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einer Angestellten</w:t>
            </w:r>
          </w:p>
          <w:p w14:paraId="7C138B06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Wann fährt der Zug nach Leipzig ab?</w:t>
            </w:r>
          </w:p>
          <w:p w14:paraId="14C96CBA" w14:textId="77777777" w:rsidR="007574D2" w:rsidRPr="00F02CD1" w:rsidRDefault="007574D2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um zehn Uhr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 xml:space="preserve">b) um neun Uhr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c) um halb nach zehn    d) um halb nach neun</w:t>
            </w:r>
          </w:p>
          <w:p w14:paraId="0E5CE5AE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Von welchem Bahnhof fährt der Zug ab?</w:t>
            </w:r>
          </w:p>
          <w:p w14:paraId="1CE3E9FA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von einem kleinen Bahnhof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b) von einem </w:t>
            </w:r>
            <w:proofErr w:type="spellStart"/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gro</w:t>
            </w:r>
            <w:proofErr w:type="spellEnd"/>
            <w:r w:rsidRPr="00F02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β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en Bahnhof</w:t>
            </w:r>
          </w:p>
          <w:p w14:paraId="6E93E446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c)  vom Bahnhof an der Endstelle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  <w:proofErr w:type="gramStart"/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 vom</w:t>
            </w:r>
            <w:proofErr w:type="gramEnd"/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Hauptbahnhof</w:t>
            </w:r>
          </w:p>
          <w:p w14:paraId="3AA94412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Am Reisetag holt … sie ab.</w:t>
            </w:r>
          </w:p>
          <w:p w14:paraId="0AA53D16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ihre Mutter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ihr Freund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c) ihr Vater      d) ihre Freundin</w:t>
            </w:r>
          </w:p>
          <w:p w14:paraId="0025209B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Zuerst geht Fräulein Braun mit ihrem Freund zu </w:t>
            </w:r>
            <w:proofErr w:type="gramStart"/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... .</w:t>
            </w:r>
            <w:proofErr w:type="gramEnd"/>
          </w:p>
          <w:p w14:paraId="2B6082D9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dem Bahnhof   b) der Haltestelle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c) der Linie 11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dem Alexanderplatz</w:t>
            </w:r>
          </w:p>
          <w:p w14:paraId="30887C93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Unter dem Platz fahren verschiedene Autos durch </w:t>
            </w:r>
            <w:proofErr w:type="gramStart"/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... .</w:t>
            </w:r>
            <w:proofErr w:type="gramEnd"/>
          </w:p>
          <w:p w14:paraId="7F1FEF09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eine Werksbahn   b) einen Verkehrsknotenpunkt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c) einen Bahnhof   d) einen Tunnel</w:t>
            </w:r>
          </w:p>
          <w:p w14:paraId="0722321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Am Ende seiner Reise fahren Fräulein Braun und ihr Freund mit </w:t>
            </w:r>
            <w:proofErr w:type="gramStart"/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… .</w:t>
            </w:r>
            <w:proofErr w:type="gramEnd"/>
          </w:p>
          <w:p w14:paraId="45E88614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der U-Bahn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dem Auto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</w:t>
            </w:r>
            <w:proofErr w:type="gramStart"/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 der</w:t>
            </w:r>
            <w:proofErr w:type="gramEnd"/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S-Bahn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dem O-Bus</w:t>
            </w:r>
          </w:p>
          <w:p w14:paraId="046C926C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5439F4F4" w14:textId="77777777" w:rsidR="00B258C5" w:rsidRPr="00B258C5" w:rsidRDefault="00B258C5" w:rsidP="00072A2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следующий научно-популярный текст (без опоры на словарь) и передайте его основное содержание.</w:t>
            </w:r>
          </w:p>
          <w:p w14:paraId="4E770590" w14:textId="77777777" w:rsidR="00072A23" w:rsidRPr="002A7152" w:rsidRDefault="00AF49FD" w:rsidP="00E96D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49F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Текст</w:t>
            </w:r>
            <w:proofErr w:type="spellEnd"/>
            <w:r w:rsidRPr="00AF49F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  <w:r w:rsidRPr="002A715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 EISENBAHNEN RUSSLANDS HEUTE. DIE</w:t>
            </w:r>
            <w:r w:rsidR="00E96D55" w:rsidRPr="002A71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="00E96D55" w:rsidRPr="002A7152">
              <w:rPr>
                <w:rFonts w:ascii="Times New Roman" w:hAnsi="Times New Roman" w:cs="Times New Roman"/>
                <w:sz w:val="20"/>
                <w:szCs w:val="20"/>
              </w:rPr>
              <w:t>Ž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</w:p>
          <w:p w14:paraId="471D45BF" w14:textId="77777777" w:rsidR="00B258C5" w:rsidRPr="008E3B89" w:rsidRDefault="00B258C5" w:rsidP="00B258C5">
            <w:pPr>
              <w:ind w:left="-567" w:right="-567"/>
              <w:rPr>
                <w:bCs/>
                <w:sz w:val="20"/>
                <w:szCs w:val="20"/>
              </w:rPr>
            </w:pPr>
          </w:p>
          <w:p w14:paraId="49098175" w14:textId="77777777" w:rsidR="00B258C5" w:rsidRPr="008E3B89" w:rsidRDefault="00B258C5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 w:rsidRPr="00B258C5">
              <w:rPr>
                <w:bCs/>
                <w:i/>
                <w:iCs/>
                <w:sz w:val="20"/>
                <w:szCs w:val="20"/>
              </w:rPr>
              <w:t xml:space="preserve">Прочитайте и переведите </w:t>
            </w:r>
            <w:r w:rsidRPr="00B258C5">
              <w:rPr>
                <w:i/>
                <w:sz w:val="20"/>
                <w:szCs w:val="20"/>
              </w:rPr>
              <w:t xml:space="preserve">профессионально-ориентированный </w:t>
            </w:r>
            <w:r w:rsidRPr="00B258C5">
              <w:rPr>
                <w:bCs/>
                <w:i/>
                <w:iCs/>
                <w:sz w:val="20"/>
                <w:szCs w:val="20"/>
              </w:rPr>
              <w:t>текст по спец</w:t>
            </w:r>
            <w:r>
              <w:rPr>
                <w:bCs/>
                <w:i/>
                <w:iCs/>
                <w:sz w:val="20"/>
                <w:szCs w:val="20"/>
              </w:rPr>
              <w:t>иальности (с опорой на словарь)</w:t>
            </w:r>
            <w:r w:rsidRPr="00B258C5">
              <w:rPr>
                <w:bCs/>
                <w:i/>
                <w:iCs/>
                <w:sz w:val="20"/>
                <w:szCs w:val="20"/>
              </w:rPr>
              <w:t>.</w:t>
            </w:r>
          </w:p>
          <w:p w14:paraId="0CB853E0" w14:textId="77777777" w:rsidR="00B258C5" w:rsidRPr="00B258C5" w:rsidRDefault="00AF49FD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Текст</w:t>
            </w:r>
            <w:r w:rsidRPr="008E3B89">
              <w:rPr>
                <w:bCs/>
                <w:iCs/>
                <w:sz w:val="20"/>
                <w:szCs w:val="20"/>
              </w:rPr>
              <w:t xml:space="preserve">: </w:t>
            </w:r>
            <w:r w:rsidR="00B258C5">
              <w:rPr>
                <w:bCs/>
                <w:iCs/>
                <w:sz w:val="20"/>
                <w:szCs w:val="20"/>
                <w:lang w:val="en-US"/>
              </w:rPr>
              <w:t>EISENBAHNSIGNAL</w:t>
            </w:r>
          </w:p>
          <w:p w14:paraId="16768135" w14:textId="77777777" w:rsidR="00B258C5" w:rsidRPr="00B258C5" w:rsidRDefault="00B258C5" w:rsidP="00AF49FD">
            <w:pPr>
              <w:pStyle w:val="af2"/>
              <w:tabs>
                <w:tab w:val="left" w:pos="3795"/>
                <w:tab w:val="center" w:pos="5102"/>
              </w:tabs>
              <w:spacing w:before="120" w:beforeAutospacing="0" w:after="0" w:afterAutospacing="0"/>
              <w:rPr>
                <w:sz w:val="20"/>
                <w:szCs w:val="20"/>
              </w:rPr>
            </w:pPr>
            <w:r w:rsidRPr="00B258C5">
              <w:rPr>
                <w:i/>
                <w:sz w:val="20"/>
                <w:szCs w:val="20"/>
              </w:rPr>
              <w:t>Ответьте на вопросы к тексту</w:t>
            </w:r>
            <w:r w:rsidRPr="00B258C5">
              <w:rPr>
                <w:sz w:val="20"/>
                <w:szCs w:val="20"/>
              </w:rPr>
              <w:t>.</w:t>
            </w:r>
          </w:p>
          <w:p w14:paraId="5B479702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Was übermitteln die Eisenbahnsignale im Betrieb der Eisenbahn?</w:t>
            </w:r>
          </w:p>
          <w:p w14:paraId="64790FE0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Wozu dienen die Streckensignale?</w:t>
            </w:r>
          </w:p>
          <w:p w14:paraId="1362F0A6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Von wem werden sie gegeben?</w:t>
            </w:r>
          </w:p>
          <w:p w14:paraId="55B6D5D6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Welche Schutzziele wirken je nach Signalsystem?</w:t>
            </w:r>
          </w:p>
          <w:p w14:paraId="62366229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</w:tbl>
    <w:p w14:paraId="2462CF60" w14:textId="77777777" w:rsidR="00EB72BA" w:rsidRPr="002A7152" w:rsidRDefault="00EB72BA" w:rsidP="00F52AF4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  <w:lang w:val="de-DE"/>
        </w:rPr>
      </w:pPr>
    </w:p>
    <w:p w14:paraId="7DBA5CE7" w14:textId="77777777" w:rsidR="006459F1" w:rsidRDefault="005A5D95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18B119C" w14:textId="77777777" w:rsidR="00AF49FD" w:rsidRPr="008E3B89" w:rsidRDefault="00AF49FD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F2F8C13" w14:textId="77777777" w:rsidR="00F52AF4" w:rsidRPr="00F52AF4" w:rsidRDefault="00F52AF4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зачету</w:t>
      </w:r>
    </w:p>
    <w:p w14:paraId="5E1D9F39" w14:textId="77777777" w:rsidR="008C7BAB" w:rsidRPr="00AF49FD" w:rsidRDefault="008C7BAB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bCs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1 семестр</w:t>
      </w:r>
    </w:p>
    <w:p w14:paraId="31724452" w14:textId="77777777" w:rsidR="00AF49FD" w:rsidRPr="008E3B89" w:rsidRDefault="003A0EE7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Лексика:</w:t>
      </w:r>
      <w:r w:rsidR="00C22C59" w:rsidRPr="00AF49FD">
        <w:rPr>
          <w:rFonts w:ascii="Times New Roman" w:hAnsi="Times New Roman"/>
          <w:bCs/>
          <w:i/>
          <w:sz w:val="20"/>
          <w:szCs w:val="20"/>
        </w:rPr>
        <w:t xml:space="preserve"> </w:t>
      </w:r>
    </w:p>
    <w:p w14:paraId="07B3C5E0" w14:textId="77777777" w:rsidR="003A0EE7" w:rsidRPr="00C22C59" w:rsidRDefault="00C22C5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 w:rsidR="00167E0D">
        <w:rPr>
          <w:rFonts w:ascii="Times New Roman" w:hAnsi="Times New Roman" w:cs="Times New Roman"/>
          <w:sz w:val="20"/>
          <w:szCs w:val="20"/>
        </w:rPr>
        <w:t>ая</w:t>
      </w:r>
      <w:r w:rsidR="00B12D7B">
        <w:rPr>
          <w:rFonts w:ascii="Times New Roman" w:hAnsi="Times New Roman" w:cs="Times New Roman"/>
          <w:sz w:val="20"/>
          <w:szCs w:val="20"/>
        </w:rPr>
        <w:t xml:space="preserve"> академическая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лексик</w:t>
      </w:r>
      <w:r w:rsidR="00167E0D">
        <w:rPr>
          <w:rFonts w:ascii="Times New Roman" w:hAnsi="Times New Roman" w:cs="Times New Roman"/>
          <w:sz w:val="20"/>
          <w:szCs w:val="20"/>
        </w:rPr>
        <w:t>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и лексика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 w:rsidR="00195B37">
        <w:rPr>
          <w:rFonts w:ascii="Times New Roman" w:hAnsi="Times New Roman" w:cs="Times New Roman"/>
          <w:sz w:val="20"/>
          <w:szCs w:val="20"/>
        </w:rPr>
        <w:t>профессионально</w:t>
      </w:r>
      <w:r w:rsidRPr="00C22C59">
        <w:rPr>
          <w:rFonts w:ascii="Times New Roman" w:hAnsi="Times New Roman" w:cs="Times New Roman"/>
          <w:sz w:val="20"/>
          <w:szCs w:val="20"/>
        </w:rPr>
        <w:t xml:space="preserve">го языка (не менее </w:t>
      </w:r>
      <w:r w:rsidR="00195B37">
        <w:rPr>
          <w:rFonts w:ascii="Times New Roman" w:hAnsi="Times New Roman" w:cs="Times New Roman"/>
          <w:sz w:val="20"/>
          <w:szCs w:val="20"/>
        </w:rPr>
        <w:t>15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95B37">
        <w:rPr>
          <w:rFonts w:ascii="Times New Roman" w:hAnsi="Times New Roman" w:cs="Times New Roman"/>
          <w:sz w:val="20"/>
          <w:szCs w:val="20"/>
        </w:rPr>
        <w:t>75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F60CB9">
        <w:rPr>
          <w:rFonts w:ascii="Times New Roman" w:hAnsi="Times New Roman" w:cs="Times New Roman"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 w:rsidR="00195B37"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16BACBD0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1729AF33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Морфологические характеристики артикля. Употребление определенного и неопределенного артикля.</w:t>
      </w:r>
    </w:p>
    <w:p w14:paraId="3532F9B1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Местоимение. Личные местоимения. </w:t>
      </w:r>
    </w:p>
    <w:p w14:paraId="7FA1BDAF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Вопросительные местоимения.</w:t>
      </w:r>
    </w:p>
    <w:p w14:paraId="7AF6E03A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Притяжательные местоимения.</w:t>
      </w:r>
    </w:p>
    <w:p w14:paraId="6C05026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Морфологические характеристики номинативных частей речи. Образование множественного числа имен существительных.</w:t>
      </w:r>
    </w:p>
    <w:p w14:paraId="173B55C9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Притяжательный падеж существительных.</w:t>
      </w:r>
    </w:p>
    <w:p w14:paraId="5A56C46E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Количественные и порядковые числительные. </w:t>
      </w:r>
    </w:p>
    <w:p w14:paraId="4DBA8395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Разные виды предлогов. </w:t>
      </w:r>
    </w:p>
    <w:p w14:paraId="0756B9E2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Имя прилагательное. Степени сравнения имен прилагательных.</w:t>
      </w:r>
    </w:p>
    <w:p w14:paraId="2525C2E8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Способы выражения атрибутивных отношений.</w:t>
      </w:r>
    </w:p>
    <w:p w14:paraId="34B313C7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Морфология глагола. Основные формы глагола и их функции. Категория времени. Видовременная система.</w:t>
      </w:r>
    </w:p>
    <w:p w14:paraId="550A766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настоящего времени.</w:t>
      </w:r>
    </w:p>
    <w:p w14:paraId="0D6E628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прошедшего времени.</w:t>
      </w:r>
    </w:p>
    <w:p w14:paraId="5EC7C072" w14:textId="77777777" w:rsidR="00F52AF4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Отрицание. Способы выражения отрицания.</w:t>
      </w:r>
    </w:p>
    <w:p w14:paraId="302EAD9B" w14:textId="77777777" w:rsidR="00454737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454737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  <w:r w:rsidR="00AF49FD">
        <w:rPr>
          <w:rFonts w:ascii="Times New Roman" w:hAnsi="Times New Roman"/>
          <w:i/>
          <w:sz w:val="20"/>
          <w:szCs w:val="20"/>
          <w:lang w:val="en-US"/>
        </w:rPr>
        <w:t>:</w:t>
      </w:r>
    </w:p>
    <w:p w14:paraId="09C6E522" w14:textId="77777777" w:rsidR="00454737" w:rsidRPr="00AF49FD" w:rsidRDefault="00454737" w:rsidP="00AF49FD">
      <w:pPr>
        <w:spacing w:after="0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2E510A51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is your name, your surname?</w:t>
      </w:r>
    </w:p>
    <w:p w14:paraId="76058B68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old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are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you</w:t>
      </w:r>
      <w:r w:rsidRPr="003E4B07">
        <w:rPr>
          <w:rFonts w:ascii="Times New Roman" w:hAnsi="Times New Roman"/>
          <w:sz w:val="20"/>
          <w:szCs w:val="20"/>
        </w:rPr>
        <w:t>?</w:t>
      </w:r>
    </w:p>
    <w:p w14:paraId="4DC207A5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Where are you from?</w:t>
      </w:r>
    </w:p>
    <w:p w14:paraId="27AC3051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was your favorite school subject?</w:t>
      </w:r>
    </w:p>
    <w:p w14:paraId="13C65212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 long do you learn English?</w:t>
      </w:r>
    </w:p>
    <w:p w14:paraId="3A472A52" w14:textId="77777777" w:rsidR="00A347CA" w:rsidRPr="003E4B07" w:rsidRDefault="00A347CA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Where do you study?</w:t>
      </w:r>
    </w:p>
    <w:p w14:paraId="572F64F4" w14:textId="42CA0CAF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Does </w:t>
      </w:r>
      <w:r w:rsidR="00AD41CD">
        <w:rPr>
          <w:rFonts w:ascii="Times New Roman" w:hAnsi="Times New Roman"/>
          <w:bCs/>
          <w:sz w:val="20"/>
          <w:szCs w:val="20"/>
          <w:lang w:val="en-US"/>
        </w:rPr>
        <w:t xml:space="preserve">your </w:t>
      </w:r>
      <w:proofErr w:type="gramStart"/>
      <w:r w:rsidR="00AD41CD">
        <w:rPr>
          <w:rFonts w:ascii="Times New Roman" w:hAnsi="Times New Roman"/>
          <w:bCs/>
          <w:sz w:val="20"/>
          <w:szCs w:val="20"/>
          <w:lang w:val="en-US"/>
        </w:rPr>
        <w:t>U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niversity</w:t>
      </w:r>
      <w:proofErr w:type="gramEnd"/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train specialists for</w:t>
      </w:r>
      <w:r w:rsidR="00A347CA" w:rsidRPr="003E4B07">
        <w:rPr>
          <w:b/>
          <w:sz w:val="28"/>
          <w:szCs w:val="28"/>
          <w:lang w:val="en-US"/>
        </w:rPr>
        <w:t xml:space="preserve"> </w:t>
      </w:r>
      <w:r w:rsidR="00A347CA" w:rsidRPr="003E4B07">
        <w:rPr>
          <w:rFonts w:ascii="Times New Roman" w:hAnsi="Times New Roman"/>
          <w:sz w:val="20"/>
          <w:szCs w:val="20"/>
          <w:lang w:val="en-US"/>
        </w:rPr>
        <w:t>railway transport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="00A347CA" w:rsidRPr="003E4B07">
        <w:rPr>
          <w:rFonts w:ascii="Times New Roman" w:hAnsi="Times New Roman"/>
          <w:bCs/>
          <w:sz w:val="20"/>
          <w:szCs w:val="20"/>
          <w:lang w:val="en-US"/>
        </w:rPr>
        <w:t xml:space="preserve">or 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>aerospace industry?</w:t>
      </w:r>
    </w:p>
    <w:p w14:paraId="5040C453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Was our </w:t>
      </w:r>
      <w:proofErr w:type="gramStart"/>
      <w:r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proofErr w:type="gramEnd"/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established as a technical school?</w:t>
      </w:r>
    </w:p>
    <w:p w14:paraId="5FB87C44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Did the first admission comprise seventy-five </w:t>
      </w:r>
      <w:proofErr w:type="gramStart"/>
      <w:r w:rsidRPr="003E4B07">
        <w:rPr>
          <w:rFonts w:ascii="Times New Roman" w:hAnsi="Times New Roman"/>
          <w:bCs/>
          <w:sz w:val="20"/>
          <w:szCs w:val="20"/>
          <w:lang w:val="en-US"/>
        </w:rPr>
        <w:t>post-graduate</w:t>
      </w:r>
      <w:proofErr w:type="gramEnd"/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students?</w:t>
      </w:r>
    </w:p>
    <w:p w14:paraId="43842DEB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pacing w:val="-2"/>
          <w:sz w:val="20"/>
          <w:szCs w:val="20"/>
          <w:lang w:val="en-US"/>
        </w:rPr>
        <w:t>Does the University complex include railway vocational schools?</w:t>
      </w:r>
    </w:p>
    <w:p w14:paraId="40E27BD2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Are there five extra-mural faculties at our </w:t>
      </w:r>
      <w:proofErr w:type="gramStart"/>
      <w:r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proofErr w:type="gramEnd"/>
      <w:r w:rsidRPr="003E4B07">
        <w:rPr>
          <w:rFonts w:ascii="Times New Roman" w:hAnsi="Times New Roman"/>
          <w:bCs/>
          <w:sz w:val="20"/>
          <w:szCs w:val="20"/>
          <w:lang w:val="en-US"/>
        </w:rPr>
        <w:t>?</w:t>
      </w:r>
    </w:p>
    <w:p w14:paraId="4BB4ECE6" w14:textId="12E2BA81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Does</w:t>
      </w:r>
      <w:r w:rsidR="00AD41CD">
        <w:rPr>
          <w:rFonts w:ascii="Times New Roman" w:hAnsi="Times New Roman"/>
          <w:sz w:val="20"/>
          <w:szCs w:val="20"/>
          <w:lang w:val="en-US"/>
        </w:rPr>
        <w:t xml:space="preserve"> your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gramStart"/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proofErr w:type="gramEnd"/>
      <w:r w:rsidRPr="003E4B07">
        <w:rPr>
          <w:rFonts w:ascii="Times New Roman" w:hAnsi="Times New Roman"/>
          <w:sz w:val="20"/>
          <w:szCs w:val="20"/>
          <w:lang w:val="en-US"/>
        </w:rPr>
        <w:t xml:space="preserve"> offer Bachelor and Master programs </w:t>
      </w:r>
      <w:r w:rsidRPr="003E4B07">
        <w:rPr>
          <w:rFonts w:ascii="Times New Roman" w:hAnsi="Times New Roman"/>
          <w:spacing w:val="-4"/>
          <w:sz w:val="20"/>
          <w:szCs w:val="20"/>
          <w:lang w:val="en-US"/>
        </w:rPr>
        <w:t>on 36 specializations?</w:t>
      </w:r>
    </w:p>
    <w:p w14:paraId="76F10393" w14:textId="77777777" w:rsidR="00454737" w:rsidRPr="00454737" w:rsidRDefault="00454737" w:rsidP="00444D34">
      <w:pPr>
        <w:pStyle w:val="af3"/>
        <w:numPr>
          <w:ilvl w:val="0"/>
          <w:numId w:val="19"/>
        </w:numPr>
        <w:jc w:val="both"/>
        <w:rPr>
          <w:rFonts w:ascii="Times New Roman" w:hAnsi="Times New Roman" w:cs="Times New Roman"/>
          <w:spacing w:val="-4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Are you a first-year student of the Faculty of Rolling Stock and Track Machines?</w:t>
      </w:r>
    </w:p>
    <w:p w14:paraId="17231E4F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Do University papers cover the most interesting events of our country's life?</w:t>
      </w:r>
    </w:p>
    <w:p w14:paraId="394E7293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Are there any steam locomotives on the simulation test ground?</w:t>
      </w:r>
    </w:p>
    <w:p w14:paraId="118E3BE2" w14:textId="671E4485" w:rsidR="00454737" w:rsidRPr="003E4B07" w:rsidRDefault="004A2D34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Do</w:t>
      </w:r>
      <w:r w:rsidR="00454737" w:rsidRPr="003E4B07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AD41CD">
        <w:rPr>
          <w:rFonts w:ascii="Times New Roman" w:hAnsi="Times New Roman"/>
          <w:sz w:val="20"/>
          <w:szCs w:val="20"/>
          <w:lang w:val="en-US"/>
        </w:rPr>
        <w:t xml:space="preserve">our </w:t>
      </w:r>
      <w:proofErr w:type="gramStart"/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proofErr w:type="gramEnd"/>
      <w:r w:rsidR="00454737" w:rsidRPr="003E4B07">
        <w:rPr>
          <w:rFonts w:ascii="Times New Roman" w:hAnsi="Times New Roman"/>
          <w:sz w:val="20"/>
          <w:szCs w:val="20"/>
          <w:lang w:val="en-US"/>
        </w:rPr>
        <w:t xml:space="preserve"> students actively participate in local, national and international sports competitions</w:t>
      </w:r>
      <w:r w:rsidR="00454737" w:rsidRPr="003E4B07">
        <w:rPr>
          <w:rFonts w:ascii="Times New Roman" w:hAnsi="Times New Roman"/>
          <w:bCs/>
          <w:sz w:val="20"/>
          <w:szCs w:val="20"/>
          <w:lang w:val="en-US"/>
        </w:rPr>
        <w:t>?</w:t>
      </w:r>
    </w:p>
    <w:p w14:paraId="189C15B6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lastRenderedPageBreak/>
        <w:t>How many terms are there in the academic year?</w:t>
      </w:r>
    </w:p>
    <w:p w14:paraId="36F99AF8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does the first term begin?</w:t>
      </w:r>
    </w:p>
    <w:p w14:paraId="20BAEA3F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does the second term begin?</w:t>
      </w:r>
    </w:p>
    <w:p w14:paraId="3DB937AC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is the most traditional form of teaching in higher schools?</w:t>
      </w:r>
    </w:p>
    <w:p w14:paraId="05999196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do students do in a seminar?</w:t>
      </w:r>
    </w:p>
    <w:p w14:paraId="6F72E1A2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spacing w:val="-2"/>
          <w:sz w:val="20"/>
          <w:szCs w:val="20"/>
          <w:lang w:val="en-US"/>
        </w:rPr>
        <w:t xml:space="preserve">Is Mathematics a </w:t>
      </w:r>
      <w:r w:rsidRPr="003E4B07">
        <w:rPr>
          <w:rFonts w:ascii="Times New Roman" w:hAnsi="Times New Roman"/>
          <w:sz w:val="20"/>
          <w:szCs w:val="20"/>
          <w:lang w:val="en-US"/>
        </w:rPr>
        <w:t>general engineering subject or a major?</w:t>
      </w:r>
    </w:p>
    <w:p w14:paraId="25470242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 students take tests and exams?</w:t>
      </w:r>
    </w:p>
    <w:p w14:paraId="302E61F0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do you like better: to take exams or pass exams?</w:t>
      </w:r>
    </w:p>
    <w:p w14:paraId="7E70045B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spacing w:val="-2"/>
          <w:sz w:val="20"/>
          <w:szCs w:val="20"/>
          <w:lang w:val="en-US"/>
        </w:rPr>
        <w:t xml:space="preserve">Is there any difference between </w:t>
      </w:r>
      <w:r w:rsidRPr="003E4B07">
        <w:rPr>
          <w:rFonts w:ascii="Times New Roman" w:hAnsi="Times New Roman"/>
          <w:sz w:val="20"/>
          <w:szCs w:val="20"/>
          <w:lang w:val="en-US"/>
        </w:rPr>
        <w:t>going to school and attending university?</w:t>
      </w:r>
    </w:p>
    <w:p w14:paraId="2A6424E6" w14:textId="77777777" w:rsidR="00A347CA" w:rsidRPr="00AF49FD" w:rsidRDefault="00A347CA" w:rsidP="008D7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5EE85F8C" w14:textId="77777777" w:rsidR="00A347CA" w:rsidRPr="00AF49FD" w:rsidRDefault="00A347CA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 язык</w:t>
      </w:r>
    </w:p>
    <w:p w14:paraId="13A66F7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ist Ihr Vorname, Ihr Familienname?</w:t>
      </w:r>
    </w:p>
    <w:p w14:paraId="730E76B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alt sind Sie?</w:t>
      </w:r>
    </w:p>
    <w:p w14:paraId="0CECAEC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Woher kommen Sie?</w:t>
      </w:r>
    </w:p>
    <w:p w14:paraId="6EF91A85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eine Familie?</w:t>
      </w:r>
    </w:p>
    <w:p w14:paraId="657B5C8C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Ist die Familie groß?</w:t>
      </w:r>
    </w:p>
    <w:p w14:paraId="489A46FE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alt sind Ihre Eltern?</w:t>
      </w:r>
    </w:p>
    <w:p w14:paraId="61A259D6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ist Ihre Mutter (Ihr Vater) von Beruf?</w:t>
      </w:r>
    </w:p>
    <w:p w14:paraId="2C5D3F3C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einen Bruder (eine Schwester)?</w:t>
      </w:r>
    </w:p>
    <w:p w14:paraId="104FA822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macht Ihr Bruder (Ihre Schwester)?</w:t>
      </w:r>
    </w:p>
    <w:p w14:paraId="5AF1D0D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 Hobby?</w:t>
      </w:r>
    </w:p>
    <w:p w14:paraId="09E542D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verbringen Sie und Ihre Familie die Freizeit?</w:t>
      </w:r>
    </w:p>
    <w:p w14:paraId="3B42D6B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 studieren Sie?</w:t>
      </w:r>
    </w:p>
    <w:p w14:paraId="0E3376A2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Wann beginnt das Studium?</w:t>
      </w:r>
    </w:p>
    <w:p w14:paraId="675AE40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legen die Studenten ab?</w:t>
      </w:r>
    </w:p>
    <w:p w14:paraId="24EA4C0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Woraus besteht der Unterrichtsprozess?</w:t>
      </w:r>
    </w:p>
    <w:p w14:paraId="4B72F1C5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studieren Sie im ersten Studienjahr?</w:t>
      </w:r>
    </w:p>
    <w:p w14:paraId="13B1F4E0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Welche Fremdsprache lernen Sie?</w:t>
      </w:r>
    </w:p>
    <w:p w14:paraId="2D0BF4D7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lange lernen Sie Deutsch?</w:t>
      </w:r>
    </w:p>
    <w:p w14:paraId="3EBCB02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 haben Sie Deutschunterricht?</w:t>
      </w:r>
    </w:p>
    <w:p w14:paraId="67BF808B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machen Sie im Deutschunterricht?</w:t>
      </w:r>
    </w:p>
    <w:p w14:paraId="38B3384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Welche Fächer studieren Sie im ersten Studienjahr?</w:t>
      </w:r>
    </w:p>
    <w:p w14:paraId="4E83B9B7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ist Ihr Lieblingsfach? Warum?</w:t>
      </w:r>
    </w:p>
    <w:p w14:paraId="2E786FDB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120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viel Zeit brauche Sie für Ihre Hausaufgabe?</w:t>
      </w:r>
    </w:p>
    <w:p w14:paraId="5D67FE3F" w14:textId="77777777" w:rsidR="00454737" w:rsidRPr="00AF49FD" w:rsidRDefault="008C7BAB" w:rsidP="00A347CA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2 семестр</w:t>
      </w:r>
    </w:p>
    <w:p w14:paraId="7991A0FB" w14:textId="77777777" w:rsidR="00AF49FD" w:rsidRPr="00AF49FD" w:rsidRDefault="00322835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Лексика:</w:t>
      </w:r>
    </w:p>
    <w:p w14:paraId="62D9C52D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академическая </w:t>
      </w:r>
      <w:r w:rsidRPr="00C22C59">
        <w:rPr>
          <w:rFonts w:ascii="Times New Roman" w:hAnsi="Times New Roman" w:cs="Times New Roman"/>
          <w:sz w:val="20"/>
          <w:szCs w:val="20"/>
        </w:rPr>
        <w:t>лексик</w:t>
      </w:r>
      <w:r>
        <w:rPr>
          <w:rFonts w:ascii="Times New Roman" w:hAnsi="Times New Roman" w:cs="Times New Roman"/>
          <w:sz w:val="20"/>
          <w:szCs w:val="20"/>
        </w:rPr>
        <w:t>а</w:t>
      </w:r>
      <w:r w:rsidR="00B12D7B">
        <w:rPr>
          <w:rFonts w:ascii="Times New Roman" w:hAnsi="Times New Roman" w:cs="Times New Roman"/>
          <w:sz w:val="20"/>
          <w:szCs w:val="20"/>
        </w:rPr>
        <w:t xml:space="preserve">,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B12D7B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B12D7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B12D7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5</w:t>
      </w:r>
      <w:r w:rsidR="00B12D7B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576E4343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3C173B1B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будущего времени.</w:t>
      </w:r>
    </w:p>
    <w:p w14:paraId="62434583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49CE901A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Модальные глаголы. </w:t>
      </w:r>
    </w:p>
    <w:p w14:paraId="147B034C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Эквиваленты модальных глаголов.</w:t>
      </w:r>
    </w:p>
    <w:p w14:paraId="4E3A49E2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Причастие настоящего времени. Формы, синтаксические функции, правила перевода.</w:t>
      </w:r>
    </w:p>
    <w:p w14:paraId="2D3143B0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Причастие прошедшего времени. Формы, синтаксические функции, правила перевода.</w:t>
      </w:r>
    </w:p>
    <w:p w14:paraId="55FE6F95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Типы вопросительных предложений. Общие и специальные вопросы.</w:t>
      </w:r>
    </w:p>
    <w:p w14:paraId="1D0B8D42" w14:textId="77777777" w:rsidR="00A347CA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Типы вопросительных предложений. Альтернативные и разделительные вопросы.</w:t>
      </w:r>
    </w:p>
    <w:p w14:paraId="5F36E68E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Герундий. Формы, синтаксические функции, правила перевода.</w:t>
      </w:r>
    </w:p>
    <w:p w14:paraId="5837BDA9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Сопоставительный анализ герундия и причастия настоящего времени.</w:t>
      </w:r>
    </w:p>
    <w:p w14:paraId="6D73E1B2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Инфинитив. Формы, синтаксические функции, правила перевода.</w:t>
      </w:r>
    </w:p>
    <w:p w14:paraId="11A659AF" w14:textId="77777777" w:rsidR="00B32F7B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Сопоставительный анализ инфинитива и герундия.</w:t>
      </w:r>
    </w:p>
    <w:p w14:paraId="35CB5755" w14:textId="77777777" w:rsidR="00A347CA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A347CA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</w:p>
    <w:p w14:paraId="54E219AA" w14:textId="77777777" w:rsidR="00A347CA" w:rsidRPr="00AF49FD" w:rsidRDefault="00A347CA" w:rsidP="00AF49FD">
      <w:pPr>
        <w:spacing w:after="0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00FF7B09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How do you spend your free time?</w:t>
      </w:r>
    </w:p>
    <w:p w14:paraId="641FA770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What </w:t>
      </w:r>
      <w:proofErr w:type="spellStart"/>
      <w:r w:rsidRPr="00AF49FD">
        <w:rPr>
          <w:rFonts w:ascii="Times New Roman" w:hAnsi="Times New Roman"/>
          <w:sz w:val="20"/>
          <w:szCs w:val="20"/>
        </w:rPr>
        <w:t>is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your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hobby</w:t>
      </w:r>
      <w:proofErr w:type="spellEnd"/>
      <w:r w:rsidRPr="00AF49FD">
        <w:rPr>
          <w:rFonts w:ascii="Times New Roman" w:hAnsi="Times New Roman"/>
          <w:sz w:val="20"/>
          <w:szCs w:val="20"/>
        </w:rPr>
        <w:t>?</w:t>
      </w:r>
    </w:p>
    <w:p w14:paraId="2D67631C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Do you like reading books?</w:t>
      </w:r>
    </w:p>
    <w:p w14:paraId="7251EBEE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Do you like playing computer games?</w:t>
      </w:r>
    </w:p>
    <w:p w14:paraId="4BD50398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you think almost all people are fond of travelling?</w:t>
      </w:r>
    </w:p>
    <w:p w14:paraId="45F7BB0E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methods of travelling?</w:t>
      </w:r>
    </w:p>
    <w:p w14:paraId="4BCFE3F3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is your favorite method of travelling?</w:t>
      </w:r>
    </w:p>
    <w:p w14:paraId="0168AF48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advantages and disadvantages of travelling by air, by car, train and ship?</w:t>
      </w:r>
    </w:p>
    <w:p w14:paraId="28191401" w14:textId="77777777" w:rsid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many people prefer to travel by car?</w:t>
      </w:r>
    </w:p>
    <w:p w14:paraId="652142B4" w14:textId="77777777" w:rsidR="008D780B" w:rsidRPr="008D780B" w:rsidRDefault="008D780B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Have you ever been abroad? </w:t>
      </w:r>
    </w:p>
    <w:p w14:paraId="4808DEA6" w14:textId="77777777" w:rsidR="008D780B" w:rsidRPr="008D780B" w:rsidRDefault="008D780B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Where have you been? </w:t>
      </w:r>
    </w:p>
    <w:p w14:paraId="17527401" w14:textId="77777777" w:rsidR="008D780B" w:rsidRDefault="008D780B" w:rsidP="00444D34">
      <w:pPr>
        <w:pStyle w:val="1"/>
        <w:keepNext w:val="0"/>
        <w:keepLines w:val="0"/>
        <w:numPr>
          <w:ilvl w:val="0"/>
          <w:numId w:val="9"/>
        </w:numPr>
        <w:spacing w:before="0" w:line="240" w:lineRule="auto"/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</w:pPr>
      <w:r w:rsidRPr="008D780B"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  <w:lastRenderedPageBreak/>
        <w:t>Are you planning on going anywhere for your next vacation?</w:t>
      </w:r>
    </w:p>
    <w:p w14:paraId="5138FAD7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your best trip? </w:t>
      </w:r>
    </w:p>
    <w:p w14:paraId="11FBF7F4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summer vacations or winter vacations? </w:t>
      </w:r>
    </w:p>
    <w:p w14:paraId="0A640A0F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</w:t>
      </w:r>
      <w:proofErr w:type="gramStart"/>
      <w:r w:rsidRPr="00AF49FD">
        <w:rPr>
          <w:rFonts w:ascii="Times New Roman" w:hAnsi="Times New Roman"/>
          <w:bCs/>
          <w:sz w:val="20"/>
          <w:szCs w:val="20"/>
          <w:lang w:val="en-US"/>
        </w:rPr>
        <w:t>hot countries</w:t>
      </w:r>
      <w:proofErr w:type="gramEnd"/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 or cool countries when you go on holiday? </w:t>
      </w:r>
    </w:p>
    <w:p w14:paraId="3AE2A0B0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to travel alone or in a group? Why? </w:t>
      </w:r>
    </w:p>
    <w:p w14:paraId="233B6578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How do you spend your time when you are on holiday and the weather is bad? </w:t>
      </w:r>
    </w:p>
    <w:p w14:paraId="38B064CA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are some things that you always take with you on a trip? </w:t>
      </w:r>
    </w:p>
    <w:p w14:paraId="62177C10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countries would you like to visit? Why? </w:t>
      </w:r>
    </w:p>
    <w:p w14:paraId="39FF541E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FF0000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do you need before you can travel to another country? </w:t>
      </w:r>
    </w:p>
    <w:p w14:paraId="134AE8BB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city to visit in your country? </w:t>
      </w:r>
    </w:p>
    <w:p w14:paraId="3BCEFBA4" w14:textId="77777777" w:rsidR="008460B4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souvenir that you have ever bought on one of your holidays? </w:t>
      </w:r>
      <w:r w:rsidR="008460B4" w:rsidRPr="00AF49FD">
        <w:rPr>
          <w:rFonts w:ascii="Times New Roman" w:hAnsi="Times New Roman"/>
          <w:bCs/>
          <w:sz w:val="20"/>
          <w:szCs w:val="20"/>
        </w:rPr>
        <w:t>Ъ</w:t>
      </w:r>
    </w:p>
    <w:p w14:paraId="0E9894C7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the most interesting place you have ever visited? </w:t>
      </w:r>
    </w:p>
    <w:p w14:paraId="0E9053BD" w14:textId="77777777" w:rsidR="008460B4" w:rsidRPr="00AF49FD" w:rsidRDefault="008460B4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Do you prefer active or relaxing holidays? Why? </w:t>
      </w:r>
    </w:p>
    <w:p w14:paraId="51E92B0A" w14:textId="77777777" w:rsidR="008460B4" w:rsidRPr="00AF49FD" w:rsidRDefault="008460B4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>Would you like to take a cruise? Where to?</w:t>
      </w:r>
    </w:p>
    <w:p w14:paraId="7924ED01" w14:textId="77777777" w:rsidR="008D780B" w:rsidRPr="00AF49FD" w:rsidRDefault="008D780B" w:rsidP="00AF49FD">
      <w:pPr>
        <w:spacing w:after="0"/>
        <w:rPr>
          <w:sz w:val="16"/>
          <w:szCs w:val="16"/>
        </w:rPr>
      </w:pPr>
    </w:p>
    <w:p w14:paraId="18A53F6B" w14:textId="77777777" w:rsidR="001B31C8" w:rsidRPr="00AF49FD" w:rsidRDefault="001B31C8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  <w:lang w:val="en-US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</w:t>
      </w:r>
      <w:r w:rsidRPr="00AF49FD">
        <w:rPr>
          <w:rFonts w:ascii="Times New Roman" w:hAnsi="Times New Roman"/>
          <w:b/>
          <w:bCs/>
          <w:iCs/>
          <w:sz w:val="20"/>
          <w:szCs w:val="20"/>
          <w:lang w:val="en-US"/>
        </w:rPr>
        <w:t xml:space="preserve"> </w:t>
      </w:r>
      <w:r w:rsidRPr="00AF49FD">
        <w:rPr>
          <w:rFonts w:ascii="Times New Roman" w:hAnsi="Times New Roman"/>
          <w:b/>
          <w:bCs/>
          <w:iCs/>
          <w:sz w:val="20"/>
          <w:szCs w:val="20"/>
        </w:rPr>
        <w:t>язык</w:t>
      </w:r>
    </w:p>
    <w:p w14:paraId="167EAFAF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viele Deutsche ihre Freizeit?</w:t>
      </w:r>
    </w:p>
    <w:p w14:paraId="15268ED0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sind die Hobbys nützlich?</w:t>
      </w:r>
    </w:p>
    <w:p w14:paraId="03418AEC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Wohin fahren viele Städter am Wochenende?</w:t>
      </w:r>
    </w:p>
    <w:p w14:paraId="047B2C8C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gehört zu den häufigsten Freizeitbeschäftigungen?</w:t>
      </w:r>
    </w:p>
    <w:p w14:paraId="04689BCE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die deutschen Jugendlichen ihre Freizeit?</w:t>
      </w:r>
    </w:p>
    <w:p w14:paraId="3C2DE6FF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bleiben Wandern und Reisen noch immer populär?</w:t>
      </w:r>
    </w:p>
    <w:p w14:paraId="4803A5EC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Reisen Sie gern?</w:t>
      </w:r>
    </w:p>
    <w:p w14:paraId="4F012726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Verkehrsmittel bevorzugen Sie?</w:t>
      </w:r>
    </w:p>
    <w:p w14:paraId="7A47C387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 xml:space="preserve">Möchten Sie einmal Deutschland besuchen? Warum? </w:t>
      </w:r>
    </w:p>
    <w:p w14:paraId="2E25135F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deutschen Universitäten sind weltbekannt?</w:t>
      </w:r>
    </w:p>
    <w:p w14:paraId="5F64EAC4" w14:textId="77777777" w:rsidR="00C147C9" w:rsidRPr="00C147C9" w:rsidRDefault="001A7E1A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Wie heißt Ihre Universität?</w:t>
      </w:r>
    </w:p>
    <w:p w14:paraId="3D8F5771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wurde die Universität gegründet?</w:t>
      </w:r>
    </w:p>
    <w:p w14:paraId="3F1A55A7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gab es zuerst in der Hochschule?</w:t>
      </w:r>
    </w:p>
    <w:p w14:paraId="7054CC12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erhielt die Hochschule den Universitätsstatus?</w:t>
      </w:r>
    </w:p>
    <w:p w14:paraId="0025B7AB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Welche Fakultäten gibt es an der Universität?</w:t>
      </w:r>
    </w:p>
    <w:p w14:paraId="4203C89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  <w:tab w:val="left" w:pos="5175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An welcher Fakultät studieren Sie?</w:t>
      </w:r>
    </w:p>
    <w:p w14:paraId="26339F9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In wie vielen Fachrichtungen bildet man hier Fachleute aus?</w:t>
      </w:r>
    </w:p>
    <w:p w14:paraId="257EAF23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ist die Zahl der Studierenden und der Lehrkräfte an der Universität?</w:t>
      </w:r>
    </w:p>
    <w:p w14:paraId="0811A38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Über welche Struktureinheiten verfügt unsere Universität noch?</w:t>
      </w:r>
    </w:p>
    <w:p w14:paraId="27BBA619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viele Eisenbahnen umfasst der Tätigkeitsbereich der Universität?</w:t>
      </w:r>
    </w:p>
    <w:p w14:paraId="64DFD310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 können die Absolventen arbeiten?</w:t>
      </w:r>
    </w:p>
    <w:p w14:paraId="79B0FFAD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12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Wessen Interessen vereinigt die Universität für Verkehrswesen?</w:t>
      </w:r>
    </w:p>
    <w:p w14:paraId="164D7B26" w14:textId="77777777" w:rsidR="00A347CA" w:rsidRPr="00AF49FD" w:rsidRDefault="001A7E1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3 семестр</w:t>
      </w:r>
    </w:p>
    <w:p w14:paraId="357A187A" w14:textId="77777777" w:rsidR="00AF49FD" w:rsidRPr="008E3B89" w:rsidRDefault="00322835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 xml:space="preserve">Лексика: </w:t>
      </w:r>
    </w:p>
    <w:p w14:paraId="2809D896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876DA2">
        <w:rPr>
          <w:rFonts w:ascii="Times New Roman" w:hAnsi="Times New Roman" w:cs="Times New Roman"/>
          <w:sz w:val="20"/>
          <w:szCs w:val="20"/>
        </w:rPr>
        <w:t xml:space="preserve">академическая и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876DA2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876DA2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876DA2">
        <w:rPr>
          <w:rFonts w:ascii="Times New Roman" w:hAnsi="Times New Roman" w:cs="Times New Roman"/>
          <w:sz w:val="20"/>
          <w:szCs w:val="20"/>
        </w:rPr>
        <w:t>250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1CC6CB49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11716C5D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Инфинитивная конструкция </w:t>
      </w:r>
      <w:proofErr w:type="spellStart"/>
      <w:r w:rsidRPr="00AF49FD">
        <w:rPr>
          <w:rFonts w:ascii="Times New Roman" w:hAnsi="Times New Roman"/>
          <w:sz w:val="20"/>
          <w:szCs w:val="20"/>
        </w:rPr>
        <w:t>Complex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Subject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. Особенности образования и перевода. </w:t>
      </w:r>
    </w:p>
    <w:p w14:paraId="4756F225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Инфинитивная конструкция </w:t>
      </w:r>
      <w:proofErr w:type="spellStart"/>
      <w:r w:rsidRPr="00AF49FD">
        <w:rPr>
          <w:rFonts w:ascii="Times New Roman" w:hAnsi="Times New Roman"/>
          <w:sz w:val="20"/>
          <w:szCs w:val="20"/>
        </w:rPr>
        <w:t>Complex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Object. Особенности образования и перевода.</w:t>
      </w:r>
    </w:p>
    <w:p w14:paraId="6D943E6B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Сложноподчиненное предложение. Порядок слов в главном и придаточном предложении.</w:t>
      </w:r>
    </w:p>
    <w:p w14:paraId="6B2B8BED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Дополнительные придаточные предложения.</w:t>
      </w:r>
    </w:p>
    <w:p w14:paraId="00A3E316" w14:textId="77777777" w:rsidR="00F52AF4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Определительные придаточные предложения.</w:t>
      </w:r>
    </w:p>
    <w:p w14:paraId="2A4B6A55" w14:textId="77777777" w:rsidR="008460B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8460B4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  <w:r w:rsidR="00AF49FD" w:rsidRPr="00AF49FD">
        <w:rPr>
          <w:rFonts w:ascii="Times New Roman" w:hAnsi="Times New Roman"/>
          <w:i/>
          <w:sz w:val="20"/>
          <w:szCs w:val="20"/>
        </w:rPr>
        <w:t>:</w:t>
      </w:r>
    </w:p>
    <w:p w14:paraId="2A3B0038" w14:textId="77777777" w:rsidR="008460B4" w:rsidRPr="00AF49FD" w:rsidRDefault="008460B4" w:rsidP="008460B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3484324F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Have you made up your mind what to be in the future?</w:t>
      </w:r>
    </w:p>
    <w:p w14:paraId="4E8AC73E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When did you begin making </w:t>
      </w:r>
      <w:proofErr w:type="gramStart"/>
      <w:r w:rsidRPr="003E4B07">
        <w:rPr>
          <w:rFonts w:ascii="Times New Roman" w:hAnsi="Times New Roman"/>
          <w:sz w:val="20"/>
          <w:szCs w:val="20"/>
          <w:lang w:val="en-US"/>
        </w:rPr>
        <w:t>plans for the future</w:t>
      </w:r>
      <w:proofErr w:type="gramEnd"/>
      <w:r w:rsidRPr="003E4B07">
        <w:rPr>
          <w:rFonts w:ascii="Times New Roman" w:hAnsi="Times New Roman"/>
          <w:sz w:val="20"/>
          <w:szCs w:val="20"/>
          <w:lang w:val="en-US"/>
        </w:rPr>
        <w:t>?</w:t>
      </w:r>
    </w:p>
    <w:p w14:paraId="3D0A831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When were you able to give a definite answer about your future profession?</w:t>
      </w:r>
    </w:p>
    <w:p w14:paraId="5754826A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Did anybody help you to make the choice?</w:t>
      </w:r>
    </w:p>
    <w:p w14:paraId="601C1404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reasons helped you to choose the profession?</w:t>
      </w:r>
    </w:p>
    <w:p w14:paraId="3038D2C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Are you preparing now for your future profession? How do you do it?</w:t>
      </w:r>
    </w:p>
    <w:p w14:paraId="0EFB7A7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What did you plan to do before your present choice? </w:t>
      </w:r>
      <w:proofErr w:type="spellStart"/>
      <w:r w:rsidRPr="003E4B07">
        <w:rPr>
          <w:rFonts w:ascii="Times New Roman" w:hAnsi="Times New Roman"/>
          <w:sz w:val="20"/>
          <w:szCs w:val="20"/>
        </w:rPr>
        <w:t>Why</w:t>
      </w:r>
      <w:proofErr w:type="spellEnd"/>
      <w:r w:rsidRPr="003E4B07">
        <w:rPr>
          <w:rFonts w:ascii="Times New Roman" w:hAnsi="Times New Roman"/>
          <w:sz w:val="20"/>
          <w:szCs w:val="20"/>
        </w:rPr>
        <w:t>?</w:t>
      </w:r>
    </w:p>
    <w:p w14:paraId="6095A3A2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 do you plan to acquire your chosen profession?</w:t>
      </w:r>
    </w:p>
    <w:p w14:paraId="67B3627A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traits are necessary for your chosen profession?</w:t>
      </w:r>
    </w:p>
    <w:p w14:paraId="67D5E059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are the difficulties in this profession?</w:t>
      </w:r>
    </w:p>
    <w:p w14:paraId="130CA41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Why has </w:t>
      </w:r>
      <w:proofErr w:type="gramStart"/>
      <w:r w:rsidRPr="003E4B07">
        <w:rPr>
          <w:rFonts w:ascii="Times New Roman" w:hAnsi="Times New Roman"/>
          <w:sz w:val="20"/>
          <w:szCs w:val="20"/>
          <w:lang w:val="en-US"/>
        </w:rPr>
        <w:t>the civilization</w:t>
      </w:r>
      <w:proofErr w:type="gramEnd"/>
      <w:r w:rsidRPr="003E4B07">
        <w:rPr>
          <w:rFonts w:ascii="Times New Roman" w:hAnsi="Times New Roman"/>
          <w:sz w:val="20"/>
          <w:szCs w:val="20"/>
          <w:lang w:val="en-US"/>
        </w:rPr>
        <w:t xml:space="preserve"> achieved high level development?</w:t>
      </w:r>
    </w:p>
    <w:p w14:paraId="67005741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are the main functions of engineering?</w:t>
      </w:r>
    </w:p>
    <w:p w14:paraId="13204257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What does </w:t>
      </w:r>
      <w:proofErr w:type="gramStart"/>
      <w:r w:rsidRPr="003E4B07">
        <w:rPr>
          <w:rFonts w:ascii="Times New Roman" w:hAnsi="Times New Roman"/>
          <w:sz w:val="20"/>
          <w:szCs w:val="20"/>
          <w:lang w:val="en-US"/>
        </w:rPr>
        <w:t>the mechanical</w:t>
      </w:r>
      <w:proofErr w:type="gramEnd"/>
      <w:r w:rsidRPr="003E4B07">
        <w:rPr>
          <w:rFonts w:ascii="Times New Roman" w:hAnsi="Times New Roman"/>
          <w:sz w:val="20"/>
          <w:szCs w:val="20"/>
          <w:lang w:val="en-US"/>
        </w:rPr>
        <w:t xml:space="preserve"> engineering deal with?</w:t>
      </w:r>
    </w:p>
    <w:p w14:paraId="579DC26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kinds of prime movers do you know?</w:t>
      </w:r>
    </w:p>
    <w:p w14:paraId="5A377EC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is the purpose of civil engineering?</w:t>
      </w:r>
    </w:p>
    <w:p w14:paraId="1E0742DB" w14:textId="51385220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Why did you choose </w:t>
      </w:r>
      <w:r w:rsidR="00AD41CD">
        <w:rPr>
          <w:rFonts w:ascii="Times New Roman" w:hAnsi="Times New Roman"/>
          <w:bCs/>
          <w:iCs/>
          <w:sz w:val="20"/>
          <w:szCs w:val="20"/>
          <w:lang w:val="en-US"/>
        </w:rPr>
        <w:t xml:space="preserve">this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?</w:t>
      </w:r>
    </w:p>
    <w:p w14:paraId="179C85A1" w14:textId="77777777" w:rsidR="008460B4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lastRenderedPageBreak/>
        <w:t>What Faculty do you study at?</w:t>
      </w:r>
    </w:p>
    <w:p w14:paraId="6ABF428F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Do you have plans to work by railway?</w:t>
      </w:r>
    </w:p>
    <w:p w14:paraId="46695652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What specialty do you study?</w:t>
      </w:r>
    </w:p>
    <w:p w14:paraId="5221509E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What can you do </w:t>
      </w:r>
      <w:r w:rsidRPr="003E4B07">
        <w:rPr>
          <w:rFonts w:ascii="Times New Roman" w:hAnsi="Times New Roman"/>
          <w:sz w:val="20"/>
          <w:szCs w:val="20"/>
          <w:lang w:val="en-US"/>
        </w:rPr>
        <w:t>to become skilled specialist?</w:t>
      </w:r>
    </w:p>
    <w:p w14:paraId="631EAC84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subjects are the most important for your specialty?</w:t>
      </w:r>
    </w:p>
    <w:p w14:paraId="2ACD2C1B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Do you want to continue your </w:t>
      </w:r>
      <w:proofErr w:type="gramStart"/>
      <w:r w:rsidRPr="003E4B07">
        <w:rPr>
          <w:rFonts w:ascii="Times New Roman" w:hAnsi="Times New Roman"/>
          <w:sz w:val="20"/>
          <w:szCs w:val="20"/>
          <w:lang w:val="en-US"/>
        </w:rPr>
        <w:t>study</w:t>
      </w:r>
      <w:proofErr w:type="gramEnd"/>
      <w:r w:rsidRPr="003E4B07">
        <w:rPr>
          <w:rFonts w:ascii="Times New Roman" w:hAnsi="Times New Roman"/>
          <w:sz w:val="20"/>
          <w:szCs w:val="20"/>
          <w:lang w:val="en-US"/>
        </w:rPr>
        <w:t xml:space="preserve"> after graduating from </w:t>
      </w:r>
      <w:proofErr w:type="gramStart"/>
      <w:r w:rsidRPr="003E4B07">
        <w:rPr>
          <w:rFonts w:ascii="Times New Roman" w:hAnsi="Times New Roman"/>
          <w:sz w:val="20"/>
          <w:szCs w:val="20"/>
          <w:lang w:val="en-US"/>
        </w:rPr>
        <w:t>the university</w:t>
      </w:r>
      <w:proofErr w:type="gramEnd"/>
      <w:r w:rsidRPr="003E4B07">
        <w:rPr>
          <w:rFonts w:ascii="Times New Roman" w:hAnsi="Times New Roman"/>
          <w:sz w:val="20"/>
          <w:szCs w:val="20"/>
          <w:lang w:val="en-US"/>
        </w:rPr>
        <w:t>?</w:t>
      </w:r>
    </w:p>
    <w:p w14:paraId="1C21CDB8" w14:textId="77777777" w:rsidR="00F4439E" w:rsidRPr="008460B4" w:rsidRDefault="00F4439E" w:rsidP="00C22C59">
      <w:pPr>
        <w:pStyle w:val="a6"/>
        <w:spacing w:after="0" w:line="240" w:lineRule="auto"/>
        <w:ind w:left="714"/>
        <w:rPr>
          <w:rFonts w:ascii="Times New Roman" w:hAnsi="Times New Roman"/>
          <w:bCs/>
          <w:iCs/>
          <w:sz w:val="20"/>
          <w:szCs w:val="20"/>
          <w:lang w:val="en-US"/>
        </w:rPr>
      </w:pPr>
    </w:p>
    <w:p w14:paraId="57DDD160" w14:textId="77777777" w:rsidR="001B31C8" w:rsidRPr="00AF49FD" w:rsidRDefault="001B31C8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 язык</w:t>
      </w:r>
    </w:p>
    <w:p w14:paraId="73B63F4A" w14:textId="77777777" w:rsidR="008460B4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Was werden Sie in der Zukunft sein?</w:t>
      </w:r>
    </w:p>
    <w:p w14:paraId="31A6FDE8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Wie ist Ihre Fachrichtung?</w:t>
      </w:r>
    </w:p>
    <w:p w14:paraId="6E678937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Wo möchten Sie arbeiten? Möchten Sie bei der RŽD arbeiten?</w:t>
      </w:r>
    </w:p>
    <w:p w14:paraId="1507FE51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Wann möchten Sie sich um einen Platz bewerben?</w:t>
      </w:r>
    </w:p>
    <w:p w14:paraId="6EB41C4D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Wie kann man eine gute Bewerbung machen?</w:t>
      </w:r>
    </w:p>
    <w:p w14:paraId="0EAE9CA1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Woraus besteht eine Bewerbung?</w:t>
      </w:r>
    </w:p>
    <w:p w14:paraId="5BBB7A45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schreibt man im Anschreiben?</w:t>
      </w:r>
    </w:p>
    <w:p w14:paraId="424E823B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groß sollte das Anschreiben sein?</w:t>
      </w:r>
    </w:p>
    <w:p w14:paraId="58E6F11E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gehört zum Lebenslauf?</w:t>
      </w:r>
    </w:p>
    <w:p w14:paraId="2EBCE404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/>
        </w:rPr>
        <w:t>Welche</w:t>
      </w: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 Dinge hatte man früher für den Eisenbahnbau zu lösen?</w:t>
      </w:r>
    </w:p>
    <w:p w14:paraId="1F84384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kamen die Menschen auf die Idee mit den Schienen?</w:t>
      </w:r>
    </w:p>
    <w:p w14:paraId="2E70F3C9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Wer baute die ersten Straßen mit Spurrillen?</w:t>
      </w:r>
    </w:p>
    <w:p w14:paraId="3E452BA1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Seit wann wurden gusseiserne Schienen verwendet?</w:t>
      </w:r>
    </w:p>
    <w:p w14:paraId="7EA78F82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Wann wurde die Dampfmaschine perfektioniert?</w:t>
      </w:r>
    </w:p>
    <w:p w14:paraId="7D396E20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Was hat George Stephenson gemacht?</w:t>
      </w:r>
    </w:p>
    <w:p w14:paraId="1F42C43A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ist d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er Abstand der Schienen der englischen Eisenbahnen?</w:t>
      </w:r>
    </w:p>
    <w:p w14:paraId="5F6EAF9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Welche Spurweite wählte Russland aus strategischen Zielen?</w:t>
      </w:r>
    </w:p>
    <w:p w14:paraId="34545CB3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Wann und wo baute man die erste deutsche Eisenbahn?</w:t>
      </w:r>
    </w:p>
    <w:p w14:paraId="2375151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Wo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entstanden die ersten Schienenwege in Russland?</w:t>
      </w:r>
    </w:p>
    <w:p w14:paraId="5DB814C9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Wer hatte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die Dampfmaschine konstruiert?</w:t>
      </w:r>
    </w:p>
    <w:p w14:paraId="7A024AA4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Wer konstruierte die erste russische Dampflokomotive?</w:t>
      </w:r>
    </w:p>
    <w:p w14:paraId="44F67DCC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Wie lang war diese Linie und wo wurde sie verlegt?</w:t>
      </w:r>
    </w:p>
    <w:p w14:paraId="3F44DDA4" w14:textId="77777777" w:rsidR="00876DA2" w:rsidRPr="002A7152" w:rsidRDefault="00876DA2" w:rsidP="00F52AF4">
      <w:pPr>
        <w:spacing w:after="0" w:line="240" w:lineRule="auto"/>
        <w:textAlignment w:val="baseline"/>
        <w:rPr>
          <w:rFonts w:ascii="Times New Roman" w:hAnsi="Times New Roman"/>
          <w:b/>
          <w:sz w:val="20"/>
          <w:szCs w:val="20"/>
          <w:lang w:val="de-DE"/>
        </w:rPr>
      </w:pPr>
    </w:p>
    <w:p w14:paraId="4FF7B0F2" w14:textId="65D6C87E" w:rsidR="006D27FC" w:rsidRPr="00F52AF4" w:rsidRDefault="006D27FC" w:rsidP="006D27FC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 xml:space="preserve">Вопросы к </w:t>
      </w:r>
      <w:r w:rsidR="003D387A">
        <w:rPr>
          <w:rFonts w:ascii="Times New Roman" w:hAnsi="Times New Roman"/>
          <w:b/>
          <w:sz w:val="20"/>
          <w:szCs w:val="20"/>
        </w:rPr>
        <w:t>зачету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6C4C21FB" w14:textId="77777777" w:rsidR="00F52AF4" w:rsidRPr="00AF49FD" w:rsidRDefault="00F52AF4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 xml:space="preserve">Перечень </w:t>
      </w:r>
      <w:r w:rsidR="001B31C8" w:rsidRPr="00AF49FD">
        <w:rPr>
          <w:rFonts w:ascii="Times New Roman" w:hAnsi="Times New Roman"/>
          <w:bCs/>
          <w:i/>
          <w:sz w:val="20"/>
          <w:szCs w:val="20"/>
        </w:rPr>
        <w:t>устных тем</w:t>
      </w:r>
      <w:r w:rsidRPr="00AF49FD">
        <w:rPr>
          <w:rFonts w:ascii="Times New Roman" w:hAnsi="Times New Roman"/>
          <w:bCs/>
          <w:i/>
          <w:sz w:val="20"/>
          <w:szCs w:val="20"/>
        </w:rPr>
        <w:t xml:space="preserve"> </w:t>
      </w:r>
      <w:r w:rsidR="00322835" w:rsidRPr="00AF49FD">
        <w:rPr>
          <w:rFonts w:ascii="Times New Roman" w:hAnsi="Times New Roman"/>
          <w:bCs/>
          <w:i/>
          <w:sz w:val="20"/>
          <w:szCs w:val="20"/>
        </w:rPr>
        <w:t>для собеседования</w:t>
      </w:r>
      <w:r w:rsidR="006D27FC" w:rsidRPr="00AF49FD">
        <w:rPr>
          <w:rFonts w:ascii="Times New Roman" w:hAnsi="Times New Roman"/>
          <w:bCs/>
          <w:i/>
          <w:sz w:val="20"/>
          <w:szCs w:val="20"/>
        </w:rPr>
        <w:t>:</w:t>
      </w:r>
    </w:p>
    <w:p w14:paraId="3FC093DE" w14:textId="77777777" w:rsidR="00F52AF4" w:rsidRPr="00AF49FD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en-US"/>
        </w:rPr>
      </w:pPr>
      <w:r w:rsidRPr="00AF49FD">
        <w:rPr>
          <w:rFonts w:ascii="Times New Roman" w:hAnsi="Times New Roman"/>
          <w:b/>
          <w:sz w:val="20"/>
          <w:szCs w:val="20"/>
        </w:rPr>
        <w:t>Английский</w:t>
      </w:r>
      <w:r w:rsidRPr="00AF49FD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r w:rsidRPr="00AF49FD">
        <w:rPr>
          <w:rFonts w:ascii="Times New Roman" w:hAnsi="Times New Roman"/>
          <w:b/>
          <w:sz w:val="20"/>
          <w:szCs w:val="20"/>
        </w:rPr>
        <w:t>язык</w:t>
      </w:r>
    </w:p>
    <w:p w14:paraId="59F584E3" w14:textId="77777777" w:rsidR="00F52AF4" w:rsidRPr="00AF49FD" w:rsidRDefault="00F52AF4" w:rsidP="00444D34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Travelling by Train  </w:t>
      </w:r>
    </w:p>
    <w:p w14:paraId="3AF7DF1E" w14:textId="77777777" w:rsidR="00F52AF4" w:rsidRPr="00DF19C9" w:rsidRDefault="00DF19C9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Autobiography</w:t>
      </w:r>
    </w:p>
    <w:p w14:paraId="523755E4" w14:textId="77777777" w:rsidR="00DF19C9" w:rsidRDefault="00DF19C9" w:rsidP="00444D34">
      <w:pPr>
        <w:pStyle w:val="af3"/>
        <w:numPr>
          <w:ilvl w:val="0"/>
          <w:numId w:val="6"/>
        </w:numPr>
        <w:rPr>
          <w:rFonts w:ascii="Times New Roman" w:hAnsi="Times New Roman"/>
          <w:sz w:val="20"/>
          <w:szCs w:val="20"/>
          <w:lang w:val="en-US"/>
        </w:rPr>
      </w:pPr>
      <w:r w:rsidRPr="00DF19C9">
        <w:rPr>
          <w:rFonts w:ascii="Times New Roman" w:hAnsi="Times New Roman"/>
          <w:sz w:val="20"/>
          <w:szCs w:val="20"/>
          <w:lang w:val="en-US"/>
        </w:rPr>
        <w:t>From the History of Railways</w:t>
      </w:r>
    </w:p>
    <w:p w14:paraId="2FE6FD6C" w14:textId="77777777" w:rsidR="00DF19C9" w:rsidRPr="001E745B" w:rsidRDefault="00DF19C9" w:rsidP="00444D34">
      <w:pPr>
        <w:pStyle w:val="af3"/>
        <w:numPr>
          <w:ilvl w:val="0"/>
          <w:numId w:val="6"/>
        </w:numPr>
        <w:rPr>
          <w:rFonts w:ascii="Times New Roman" w:hAnsi="Times New Roman"/>
          <w:sz w:val="20"/>
          <w:szCs w:val="20"/>
          <w:lang w:val="en-US"/>
        </w:rPr>
      </w:pPr>
      <w:r w:rsidRPr="001E745B">
        <w:rPr>
          <w:rFonts w:ascii="Times New Roman" w:hAnsi="Times New Roman"/>
          <w:sz w:val="20"/>
          <w:szCs w:val="20"/>
          <w:lang w:val="en-US"/>
        </w:rPr>
        <w:t>Modern Railways</w:t>
      </w:r>
    </w:p>
    <w:p w14:paraId="4B94D9CC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Stockton-Darlington Railway </w:t>
      </w:r>
    </w:p>
    <w:p w14:paraId="28743E7A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Liverpool-Manchester Railway    </w:t>
      </w:r>
    </w:p>
    <w:p w14:paraId="0E8DA038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St.Petersburg</w:t>
      </w:r>
      <w:proofErr w:type="gramEnd"/>
      <w:r w:rsidRPr="00F52AF4">
        <w:rPr>
          <w:rFonts w:ascii="Times New Roman" w:hAnsi="Times New Roman" w:cs="Times New Roman"/>
          <w:sz w:val="20"/>
          <w:szCs w:val="20"/>
          <w:lang w:val="en-US"/>
        </w:rPr>
        <w:t>-Tsarskoe</w:t>
      </w:r>
      <w:proofErr w:type="spellEnd"/>
      <w:r w:rsidR="00DF19C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Selo Railway   </w:t>
      </w:r>
    </w:p>
    <w:p w14:paraId="6A484C46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St.Petersburg</w:t>
      </w:r>
      <w:proofErr w:type="spellEnd"/>
      <w:proofErr w:type="gramEnd"/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-Moscow Railway  </w:t>
      </w:r>
    </w:p>
    <w:p w14:paraId="72A301A7" w14:textId="77777777" w:rsidR="00F52AF4" w:rsidRPr="00AF49FD" w:rsidRDefault="00F52AF4" w:rsidP="00444D3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The First Transcontinental Railroad in the </w:t>
      </w:r>
      <w:smartTag w:uri="urn:schemas-microsoft-com:office:smarttags" w:element="metricconverter">
        <w:smartTagPr>
          <w:attr w:name="ProductID" w:val="1’"/>
        </w:smartTagPr>
        <w:r w:rsidRPr="00AF49FD">
          <w:rPr>
            <w:rFonts w:ascii="Times New Roman" w:hAnsi="Times New Roman"/>
            <w:sz w:val="20"/>
            <w:szCs w:val="20"/>
            <w:lang w:val="en-US"/>
          </w:rPr>
          <w:t>United States</w:t>
        </w:r>
      </w:smartTag>
    </w:p>
    <w:p w14:paraId="728356E8" w14:textId="77777777" w:rsidR="00F52AF4" w:rsidRPr="00AF49FD" w:rsidRDefault="00F52AF4" w:rsidP="00444D34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/>
          <w:bCs/>
          <w:sz w:val="20"/>
          <w:szCs w:val="20"/>
          <w:lang w:val="en-US"/>
        </w:rPr>
      </w:pPr>
      <w:smartTag w:uri="urn:schemas-microsoft-com:office:smarttags" w:element="metricconverter">
        <w:smartTagPr>
          <w:attr w:name="ProductID" w:val="1’"/>
        </w:smartTagPr>
        <w:r w:rsidRPr="00AF49FD">
          <w:rPr>
            <w:rFonts w:ascii="Times New Roman" w:hAnsi="Times New Roman"/>
            <w:sz w:val="20"/>
            <w:szCs w:val="20"/>
            <w:lang w:val="en-US"/>
          </w:rPr>
          <w:t>Kuibyshev</w:t>
        </w:r>
      </w:smartTag>
      <w:r w:rsidRPr="00AF49FD">
        <w:rPr>
          <w:rFonts w:ascii="Times New Roman" w:hAnsi="Times New Roman"/>
          <w:sz w:val="20"/>
          <w:szCs w:val="20"/>
          <w:lang w:val="en-US"/>
        </w:rPr>
        <w:t xml:space="preserve"> Railway</w:t>
      </w:r>
    </w:p>
    <w:p w14:paraId="33A9EA35" w14:textId="77777777" w:rsidR="00F52AF4" w:rsidRPr="00AF49FD" w:rsidRDefault="00F52AF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16"/>
          <w:szCs w:val="16"/>
          <w:lang w:val="en-US"/>
        </w:rPr>
      </w:pPr>
    </w:p>
    <w:p w14:paraId="188ACAB3" w14:textId="77777777" w:rsidR="00DF19C9" w:rsidRPr="00AF49FD" w:rsidRDefault="00DF19C9" w:rsidP="00DF19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0"/>
          <w:szCs w:val="20"/>
          <w:lang w:val="en-US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Немецкий</w:t>
      </w:r>
      <w:r w:rsidRPr="00AF49FD">
        <w:rPr>
          <w:rFonts w:ascii="Times New Roman" w:eastAsia="Times New Roman" w:hAnsi="Times New Roman"/>
          <w:b/>
          <w:bCs/>
          <w:iCs/>
          <w:sz w:val="20"/>
          <w:szCs w:val="20"/>
          <w:lang w:val="en-US"/>
        </w:rPr>
        <w:t xml:space="preserve"> </w:t>
      </w: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язык</w:t>
      </w:r>
    </w:p>
    <w:p w14:paraId="1F8EE788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Mein Lebenslauf.</w:t>
      </w:r>
    </w:p>
    <w:p w14:paraId="4855103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Meine Freizeit. Hobby.</w:t>
      </w:r>
    </w:p>
    <w:p w14:paraId="025BF696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 Studium. Der Unterrichtsprozess.</w:t>
      </w:r>
    </w:p>
    <w:p w14:paraId="1D0F7B7C" w14:textId="2633D3E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Die Universität für Verkehrswesen.</w:t>
      </w:r>
    </w:p>
    <w:p w14:paraId="7601173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Das Verkehrswesen in Russland.</w:t>
      </w:r>
    </w:p>
    <w:p w14:paraId="22E4A1A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 zukünftiger Beruf.</w:t>
      </w:r>
    </w:p>
    <w:p w14:paraId="381A4322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Deutschsprachige Länder.</w:t>
      </w:r>
    </w:p>
    <w:p w14:paraId="628E436B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Das Verkehrswesen in Deutschland.</w:t>
      </w:r>
    </w:p>
    <w:p w14:paraId="06BD586F" w14:textId="77777777" w:rsidR="00DF19C9" w:rsidRPr="00AF49FD" w:rsidRDefault="00DF19C9" w:rsidP="00444D34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Hochgeschwindigkeitsverkehr</w:t>
      </w:r>
    </w:p>
    <w:p w14:paraId="28F657C4" w14:textId="77777777" w:rsidR="00DF19C9" w:rsidRPr="00AF49FD" w:rsidRDefault="00DF19C9" w:rsidP="00444D34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proofErr w:type="spellStart"/>
      <w:r w:rsidRPr="00AF49FD">
        <w:rPr>
          <w:rFonts w:ascii="Times New Roman" w:hAnsi="Times New Roman"/>
          <w:sz w:val="20"/>
          <w:szCs w:val="20"/>
          <w:lang w:val="de-DE"/>
        </w:rPr>
        <w:t>Eisenbahnsicherungs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- </w:t>
      </w:r>
      <w:r w:rsidRPr="00AF49FD">
        <w:rPr>
          <w:rFonts w:ascii="Times New Roman" w:hAnsi="Times New Roman"/>
          <w:sz w:val="20"/>
          <w:szCs w:val="20"/>
          <w:lang w:val="de-DE"/>
        </w:rPr>
        <w:t>und</w:t>
      </w:r>
      <w:r w:rsidRPr="00AF49FD">
        <w:rPr>
          <w:rFonts w:ascii="Times New Roman" w:hAnsi="Times New Roman"/>
          <w:sz w:val="20"/>
          <w:szCs w:val="20"/>
        </w:rPr>
        <w:t xml:space="preserve"> </w:t>
      </w:r>
      <w:r w:rsidRPr="00AF49FD">
        <w:rPr>
          <w:rFonts w:ascii="Times New Roman" w:hAnsi="Times New Roman"/>
          <w:sz w:val="20"/>
          <w:szCs w:val="20"/>
          <w:lang w:val="de-DE"/>
        </w:rPr>
        <w:t>Fernmeldewesen</w:t>
      </w:r>
    </w:p>
    <w:p w14:paraId="0D91D1F3" w14:textId="77777777" w:rsidR="00AF49FD" w:rsidRPr="00AF49FD" w:rsidRDefault="00AF49F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2E2FFF4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261939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4673222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FB4A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601C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E1016">
        <w:rPr>
          <w:rFonts w:ascii="Times New Roman" w:hAnsi="Times New Roman"/>
          <w:sz w:val="24"/>
          <w:szCs w:val="24"/>
        </w:rPr>
        <w:t>100 – 90%</w:t>
      </w:r>
      <w:proofErr w:type="gramEnd"/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763E214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proofErr w:type="gramStart"/>
      <w:r w:rsidRPr="009E1016">
        <w:rPr>
          <w:rFonts w:ascii="Times New Roman" w:hAnsi="Times New Roman"/>
          <w:sz w:val="24"/>
          <w:szCs w:val="24"/>
        </w:rPr>
        <w:t>89 – 76%</w:t>
      </w:r>
      <w:proofErr w:type="gramEnd"/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89009E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8D8735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2CD2EE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8C9E5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1A374A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C0187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27784B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E2C3C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20690B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0EA5F4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A54D88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403179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AE01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F8179A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2487F6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color w:val="000000"/>
          <w:sz w:val="24"/>
          <w:szCs w:val="24"/>
        </w:rPr>
        <w:t>Критерии выставления зачета</w:t>
      </w:r>
    </w:p>
    <w:p w14:paraId="658093C0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B10D1C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62424">
        <w:rPr>
          <w:rFonts w:ascii="Times New Roman" w:hAnsi="Times New Roman" w:cs="Times New Roman"/>
          <w:sz w:val="24"/>
          <w:szCs w:val="24"/>
        </w:rPr>
        <w:t xml:space="preserve">» выставляется обучающемуся, если он демонстрирует знание основных разделов программы изучаемого курса; правильно, аргументировано отвечает на все вопросы, с приведением примеров; владеет лексическими и грамматическими средствами иностранного языка для обеспечения профессионального взаимодействия, допуская лишь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</w:p>
    <w:p w14:paraId="7350B546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Не зачтено</w:t>
      </w:r>
      <w:r w:rsidRPr="00E62424">
        <w:rPr>
          <w:rFonts w:ascii="Times New Roman" w:hAnsi="Times New Roman" w:cs="Times New Roman"/>
          <w:sz w:val="24"/>
          <w:szCs w:val="24"/>
        </w:rPr>
        <w:t>» выставляется обучающемуся, если он демонстрирует фрагментарные знания основных разделов программы изучаемого курса; у него имеются затруднения в изложении материала; при ответах на вопросы допускает грубые грамматические ошибки и незнание терминологии.</w:t>
      </w:r>
    </w:p>
    <w:p w14:paraId="7A4730EB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2C9631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6AA0E5" w14:textId="77777777" w:rsidR="003D387A" w:rsidRDefault="003D387A" w:rsidP="003D387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D5E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27AB4530" w14:textId="77777777" w:rsidR="003D387A" w:rsidRPr="00BD5ECE" w:rsidRDefault="003D387A" w:rsidP="003D387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08A0DAA" w14:textId="77777777" w:rsidR="003D387A" w:rsidRPr="00E62424" w:rsidRDefault="003D387A" w:rsidP="003D387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>«Отлично</w:t>
      </w:r>
      <w:r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hAnsi="Times New Roman" w:cs="Times New Roman"/>
          <w:sz w:val="24"/>
          <w:szCs w:val="24"/>
        </w:rPr>
        <w:t>–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B3B1AAE" w14:textId="77777777" w:rsidR="003D387A" w:rsidRPr="00E62424" w:rsidRDefault="003D387A" w:rsidP="003D387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E62424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57B8304" w14:textId="77777777" w:rsidR="003D387A" w:rsidRPr="00E62424" w:rsidRDefault="003D387A" w:rsidP="003D387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демонстрирует </w:t>
      </w:r>
      <w:r>
        <w:rPr>
          <w:rFonts w:ascii="Times New Roman" w:hAnsi="Times New Roman" w:cs="Times New Roman"/>
          <w:sz w:val="24"/>
          <w:szCs w:val="24"/>
        </w:rPr>
        <w:t>базовые</w:t>
      </w:r>
      <w:r w:rsidRPr="00E62424">
        <w:rPr>
          <w:rFonts w:ascii="Times New Roman" w:hAnsi="Times New Roman" w:cs="Times New Roman"/>
          <w:sz w:val="24"/>
          <w:szCs w:val="24"/>
        </w:rPr>
        <w:t xml:space="preserve"> знания изучаемого курса; </w:t>
      </w:r>
      <w:r>
        <w:rPr>
          <w:rFonts w:ascii="Times New Roman" w:hAnsi="Times New Roman" w:cs="Times New Roman"/>
          <w:sz w:val="24"/>
          <w:szCs w:val="24"/>
        </w:rPr>
        <w:t>продемонстрировал навык применения</w:t>
      </w:r>
      <w:r w:rsidRPr="00E62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полученных знаний, но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допусти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существенные ошибки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E5E0965" w14:textId="77777777" w:rsidR="003D387A" w:rsidRDefault="003D387A" w:rsidP="003D387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>«Неудовлетворительн</w:t>
      </w:r>
      <w:r>
        <w:rPr>
          <w:rFonts w:ascii="Times New Roman" w:hAnsi="Times New Roman" w:cs="Times New Roman"/>
          <w:b/>
          <w:sz w:val="24"/>
          <w:szCs w:val="24"/>
        </w:rPr>
        <w:t>о/ не зачтено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sz w:val="24"/>
          <w:szCs w:val="24"/>
        </w:rPr>
        <w:t xml:space="preserve">авыки, допущены грубые ошибки. </w:t>
      </w:r>
    </w:p>
    <w:p w14:paraId="29633DF2" w14:textId="38F8C357" w:rsidR="005354AC" w:rsidRDefault="005354AC" w:rsidP="003D387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</w:p>
    <w:sectPr w:rsidR="005354A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FA7A" w14:textId="77777777" w:rsidR="004F1CE1" w:rsidRDefault="004F1CE1" w:rsidP="00EE3C25">
      <w:pPr>
        <w:spacing w:after="0" w:line="240" w:lineRule="auto"/>
      </w:pPr>
      <w:r>
        <w:separator/>
      </w:r>
    </w:p>
  </w:endnote>
  <w:endnote w:type="continuationSeparator" w:id="0">
    <w:p w14:paraId="7F0D055A" w14:textId="77777777" w:rsidR="004F1CE1" w:rsidRDefault="004F1CE1" w:rsidP="00EE3C25">
      <w:pPr>
        <w:spacing w:after="0" w:line="240" w:lineRule="auto"/>
      </w:pPr>
      <w:r>
        <w:continuationSeparator/>
      </w:r>
    </w:p>
  </w:endnote>
  <w:endnote w:type="continuationNotice" w:id="1">
    <w:p w14:paraId="7D482978" w14:textId="77777777" w:rsidR="004F1CE1" w:rsidRDefault="004F1C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9B5C8" w14:textId="77777777" w:rsidR="004F1CE1" w:rsidRDefault="004F1CE1" w:rsidP="00EE3C25">
      <w:pPr>
        <w:spacing w:after="0" w:line="240" w:lineRule="auto"/>
      </w:pPr>
      <w:r>
        <w:separator/>
      </w:r>
    </w:p>
  </w:footnote>
  <w:footnote w:type="continuationSeparator" w:id="0">
    <w:p w14:paraId="17059AEF" w14:textId="77777777" w:rsidR="004F1CE1" w:rsidRDefault="004F1CE1" w:rsidP="00EE3C25">
      <w:pPr>
        <w:spacing w:after="0" w:line="240" w:lineRule="auto"/>
      </w:pPr>
      <w:r>
        <w:continuationSeparator/>
      </w:r>
    </w:p>
  </w:footnote>
  <w:footnote w:type="continuationNotice" w:id="1">
    <w:p w14:paraId="4F5C0C1F" w14:textId="77777777" w:rsidR="004F1CE1" w:rsidRDefault="004F1CE1">
      <w:pPr>
        <w:spacing w:after="0" w:line="240" w:lineRule="auto"/>
      </w:pPr>
    </w:p>
  </w:footnote>
  <w:footnote w:id="2">
    <w:p w14:paraId="06BA0AD7" w14:textId="77777777" w:rsidR="00330622" w:rsidRPr="00A80977" w:rsidRDefault="00330622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434A1C"/>
    <w:multiLevelType w:val="hybridMultilevel"/>
    <w:tmpl w:val="AD0C1D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CB0D2D"/>
    <w:multiLevelType w:val="hybridMultilevel"/>
    <w:tmpl w:val="FA06831A"/>
    <w:lvl w:ilvl="0" w:tplc="FBDE045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F0519"/>
    <w:multiLevelType w:val="hybridMultilevel"/>
    <w:tmpl w:val="037873CE"/>
    <w:lvl w:ilvl="0" w:tplc="3D02D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E0239F"/>
    <w:multiLevelType w:val="hybridMultilevel"/>
    <w:tmpl w:val="04964D4C"/>
    <w:lvl w:ilvl="0" w:tplc="E4CCECF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6" w15:restartNumberingAfterBreak="0">
    <w:nsid w:val="0DB464E6"/>
    <w:multiLevelType w:val="hybridMultilevel"/>
    <w:tmpl w:val="AF70D53C"/>
    <w:lvl w:ilvl="0" w:tplc="D5FE332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6474B3"/>
    <w:multiLevelType w:val="hybridMultilevel"/>
    <w:tmpl w:val="A88EF076"/>
    <w:lvl w:ilvl="0" w:tplc="44388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7D7350"/>
    <w:multiLevelType w:val="hybridMultilevel"/>
    <w:tmpl w:val="1F5206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0559BD"/>
    <w:multiLevelType w:val="hybridMultilevel"/>
    <w:tmpl w:val="FA542EB2"/>
    <w:lvl w:ilvl="0" w:tplc="420E9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2A60A2"/>
    <w:multiLevelType w:val="hybridMultilevel"/>
    <w:tmpl w:val="28B2A266"/>
    <w:lvl w:ilvl="0" w:tplc="85AED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BD06E1"/>
    <w:multiLevelType w:val="hybridMultilevel"/>
    <w:tmpl w:val="3A3EC1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081795"/>
    <w:multiLevelType w:val="hybridMultilevel"/>
    <w:tmpl w:val="2BA47EAE"/>
    <w:lvl w:ilvl="0" w:tplc="A77A8C0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0E6FCF"/>
    <w:multiLevelType w:val="hybridMultilevel"/>
    <w:tmpl w:val="39E80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651A78"/>
    <w:multiLevelType w:val="hybridMultilevel"/>
    <w:tmpl w:val="B74C53E4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BD45D7"/>
    <w:multiLevelType w:val="hybridMultilevel"/>
    <w:tmpl w:val="3468DF94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ED2DB0"/>
    <w:multiLevelType w:val="hybridMultilevel"/>
    <w:tmpl w:val="74CE9D4C"/>
    <w:lvl w:ilvl="0" w:tplc="AB6A977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26888"/>
    <w:multiLevelType w:val="hybridMultilevel"/>
    <w:tmpl w:val="7896B5B8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720E0C"/>
    <w:multiLevelType w:val="hybridMultilevel"/>
    <w:tmpl w:val="BA3C4296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4C25A4"/>
    <w:multiLevelType w:val="hybridMultilevel"/>
    <w:tmpl w:val="81227378"/>
    <w:lvl w:ilvl="0" w:tplc="1ACA180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0" w15:restartNumberingAfterBreak="0">
    <w:nsid w:val="6A730618"/>
    <w:multiLevelType w:val="hybridMultilevel"/>
    <w:tmpl w:val="F0489B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3031F3"/>
    <w:multiLevelType w:val="hybridMultilevel"/>
    <w:tmpl w:val="DCB6E4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F263CB"/>
    <w:multiLevelType w:val="hybridMultilevel"/>
    <w:tmpl w:val="0A129962"/>
    <w:lvl w:ilvl="0" w:tplc="D832B6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3474B7"/>
    <w:multiLevelType w:val="hybridMultilevel"/>
    <w:tmpl w:val="D5FCBE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D41DDE"/>
    <w:multiLevelType w:val="hybridMultilevel"/>
    <w:tmpl w:val="14DC864A"/>
    <w:lvl w:ilvl="0" w:tplc="0419000F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 w16cid:durableId="1593658945">
    <w:abstractNumId w:val="3"/>
  </w:num>
  <w:num w:numId="2" w16cid:durableId="1153177077">
    <w:abstractNumId w:val="23"/>
  </w:num>
  <w:num w:numId="3" w16cid:durableId="1892419125">
    <w:abstractNumId w:val="20"/>
  </w:num>
  <w:num w:numId="4" w16cid:durableId="2090347752">
    <w:abstractNumId w:val="8"/>
  </w:num>
  <w:num w:numId="5" w16cid:durableId="1236433654">
    <w:abstractNumId w:val="1"/>
  </w:num>
  <w:num w:numId="6" w16cid:durableId="1617563204">
    <w:abstractNumId w:val="22"/>
  </w:num>
  <w:num w:numId="7" w16cid:durableId="638725735">
    <w:abstractNumId w:val="21"/>
  </w:num>
  <w:num w:numId="8" w16cid:durableId="1159007310">
    <w:abstractNumId w:val="13"/>
  </w:num>
  <w:num w:numId="9" w16cid:durableId="1674139066">
    <w:abstractNumId w:val="18"/>
  </w:num>
  <w:num w:numId="10" w16cid:durableId="855773552">
    <w:abstractNumId w:val="5"/>
  </w:num>
  <w:num w:numId="11" w16cid:durableId="525405211">
    <w:abstractNumId w:val="14"/>
  </w:num>
  <w:num w:numId="12" w16cid:durableId="1789203616">
    <w:abstractNumId w:val="6"/>
  </w:num>
  <w:num w:numId="13" w16cid:durableId="1729375390">
    <w:abstractNumId w:val="15"/>
  </w:num>
  <w:num w:numId="14" w16cid:durableId="55514836">
    <w:abstractNumId w:val="17"/>
  </w:num>
  <w:num w:numId="15" w16cid:durableId="1294362432">
    <w:abstractNumId w:val="7"/>
  </w:num>
  <w:num w:numId="16" w16cid:durableId="907113765">
    <w:abstractNumId w:val="9"/>
  </w:num>
  <w:num w:numId="17" w16cid:durableId="479926964">
    <w:abstractNumId w:val="10"/>
  </w:num>
  <w:num w:numId="18" w16cid:durableId="1873112749">
    <w:abstractNumId w:val="4"/>
  </w:num>
  <w:num w:numId="19" w16cid:durableId="2055763686">
    <w:abstractNumId w:val="11"/>
  </w:num>
  <w:num w:numId="20" w16cid:durableId="1968924820">
    <w:abstractNumId w:val="24"/>
  </w:num>
  <w:num w:numId="21" w16cid:durableId="1289361185">
    <w:abstractNumId w:val="2"/>
  </w:num>
  <w:num w:numId="22" w16cid:durableId="1664316868">
    <w:abstractNumId w:val="16"/>
  </w:num>
  <w:num w:numId="23" w16cid:durableId="764302475">
    <w:abstractNumId w:val="12"/>
  </w:num>
  <w:num w:numId="24" w16cid:durableId="1622111877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2A23"/>
    <w:rsid w:val="00091C47"/>
    <w:rsid w:val="0009397A"/>
    <w:rsid w:val="0009397B"/>
    <w:rsid w:val="00094DA5"/>
    <w:rsid w:val="000A5D2F"/>
    <w:rsid w:val="000B0059"/>
    <w:rsid w:val="000B1C71"/>
    <w:rsid w:val="000C0257"/>
    <w:rsid w:val="000D2AF6"/>
    <w:rsid w:val="000D3EA2"/>
    <w:rsid w:val="000D525F"/>
    <w:rsid w:val="000D6D90"/>
    <w:rsid w:val="000E25FB"/>
    <w:rsid w:val="000E6783"/>
    <w:rsid w:val="000E75A1"/>
    <w:rsid w:val="00100872"/>
    <w:rsid w:val="001045F0"/>
    <w:rsid w:val="001046F7"/>
    <w:rsid w:val="00106938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E0D"/>
    <w:rsid w:val="0017307B"/>
    <w:rsid w:val="00180A7F"/>
    <w:rsid w:val="001816F2"/>
    <w:rsid w:val="00183DAF"/>
    <w:rsid w:val="00195B37"/>
    <w:rsid w:val="00197AF7"/>
    <w:rsid w:val="001A24BB"/>
    <w:rsid w:val="001A4A40"/>
    <w:rsid w:val="001A7E1A"/>
    <w:rsid w:val="001B31C8"/>
    <w:rsid w:val="001C45E4"/>
    <w:rsid w:val="001C5064"/>
    <w:rsid w:val="001C5C51"/>
    <w:rsid w:val="001D1DB8"/>
    <w:rsid w:val="001D6E64"/>
    <w:rsid w:val="001E037F"/>
    <w:rsid w:val="001E23E3"/>
    <w:rsid w:val="001E2846"/>
    <w:rsid w:val="001E745B"/>
    <w:rsid w:val="001E7A5D"/>
    <w:rsid w:val="001E7EA4"/>
    <w:rsid w:val="00203464"/>
    <w:rsid w:val="0020537C"/>
    <w:rsid w:val="002078E6"/>
    <w:rsid w:val="002103AC"/>
    <w:rsid w:val="00215434"/>
    <w:rsid w:val="00216EF0"/>
    <w:rsid w:val="00224284"/>
    <w:rsid w:val="002252A1"/>
    <w:rsid w:val="00227B61"/>
    <w:rsid w:val="00232328"/>
    <w:rsid w:val="00232383"/>
    <w:rsid w:val="0024041C"/>
    <w:rsid w:val="002429A4"/>
    <w:rsid w:val="002474F3"/>
    <w:rsid w:val="00247500"/>
    <w:rsid w:val="00247752"/>
    <w:rsid w:val="002515D6"/>
    <w:rsid w:val="00257136"/>
    <w:rsid w:val="002578BA"/>
    <w:rsid w:val="0026352D"/>
    <w:rsid w:val="00264D7B"/>
    <w:rsid w:val="002651B1"/>
    <w:rsid w:val="00267E71"/>
    <w:rsid w:val="002702DF"/>
    <w:rsid w:val="00274C65"/>
    <w:rsid w:val="0027576C"/>
    <w:rsid w:val="0028257F"/>
    <w:rsid w:val="002833EC"/>
    <w:rsid w:val="00285391"/>
    <w:rsid w:val="0029245A"/>
    <w:rsid w:val="002945D8"/>
    <w:rsid w:val="00295A78"/>
    <w:rsid w:val="002A7152"/>
    <w:rsid w:val="002A75F3"/>
    <w:rsid w:val="002B787F"/>
    <w:rsid w:val="002C2C8C"/>
    <w:rsid w:val="002C35C5"/>
    <w:rsid w:val="002C5147"/>
    <w:rsid w:val="002D202E"/>
    <w:rsid w:val="002E14C2"/>
    <w:rsid w:val="00306FC3"/>
    <w:rsid w:val="00307025"/>
    <w:rsid w:val="00322835"/>
    <w:rsid w:val="003265C2"/>
    <w:rsid w:val="00330622"/>
    <w:rsid w:val="00332A3E"/>
    <w:rsid w:val="0034217B"/>
    <w:rsid w:val="00343817"/>
    <w:rsid w:val="0035020D"/>
    <w:rsid w:val="0035789B"/>
    <w:rsid w:val="00361D7F"/>
    <w:rsid w:val="00364718"/>
    <w:rsid w:val="003676EB"/>
    <w:rsid w:val="00367C0E"/>
    <w:rsid w:val="00370C31"/>
    <w:rsid w:val="00375F18"/>
    <w:rsid w:val="00377F0F"/>
    <w:rsid w:val="00382157"/>
    <w:rsid w:val="00386731"/>
    <w:rsid w:val="003874C2"/>
    <w:rsid w:val="00387823"/>
    <w:rsid w:val="003A00D2"/>
    <w:rsid w:val="003A0EE7"/>
    <w:rsid w:val="003A417D"/>
    <w:rsid w:val="003A5ED2"/>
    <w:rsid w:val="003B00CE"/>
    <w:rsid w:val="003B110B"/>
    <w:rsid w:val="003B48E8"/>
    <w:rsid w:val="003D387A"/>
    <w:rsid w:val="003E4B07"/>
    <w:rsid w:val="003F5BA7"/>
    <w:rsid w:val="003F79CB"/>
    <w:rsid w:val="003F7D8A"/>
    <w:rsid w:val="00400BCD"/>
    <w:rsid w:val="00411921"/>
    <w:rsid w:val="00415A3E"/>
    <w:rsid w:val="00422ABA"/>
    <w:rsid w:val="00423226"/>
    <w:rsid w:val="00423585"/>
    <w:rsid w:val="004244A7"/>
    <w:rsid w:val="00426D5E"/>
    <w:rsid w:val="004343CD"/>
    <w:rsid w:val="00434910"/>
    <w:rsid w:val="00436935"/>
    <w:rsid w:val="00444D34"/>
    <w:rsid w:val="00445513"/>
    <w:rsid w:val="004535FB"/>
    <w:rsid w:val="00454737"/>
    <w:rsid w:val="0045692D"/>
    <w:rsid w:val="004577F0"/>
    <w:rsid w:val="00472D21"/>
    <w:rsid w:val="00473BDF"/>
    <w:rsid w:val="0047463C"/>
    <w:rsid w:val="0047599B"/>
    <w:rsid w:val="004765F4"/>
    <w:rsid w:val="00481535"/>
    <w:rsid w:val="00482330"/>
    <w:rsid w:val="0048442B"/>
    <w:rsid w:val="00487108"/>
    <w:rsid w:val="004919C9"/>
    <w:rsid w:val="00493F97"/>
    <w:rsid w:val="004A2D34"/>
    <w:rsid w:val="004B007E"/>
    <w:rsid w:val="004C026B"/>
    <w:rsid w:val="004E0A69"/>
    <w:rsid w:val="004E6732"/>
    <w:rsid w:val="004F1CE1"/>
    <w:rsid w:val="004F2D0A"/>
    <w:rsid w:val="004F54A0"/>
    <w:rsid w:val="004F6A0F"/>
    <w:rsid w:val="004F70EA"/>
    <w:rsid w:val="00500486"/>
    <w:rsid w:val="00500AA1"/>
    <w:rsid w:val="00504A96"/>
    <w:rsid w:val="00505AE4"/>
    <w:rsid w:val="0050608C"/>
    <w:rsid w:val="00506BE8"/>
    <w:rsid w:val="00506CE3"/>
    <w:rsid w:val="00506E5D"/>
    <w:rsid w:val="00510F52"/>
    <w:rsid w:val="005246A7"/>
    <w:rsid w:val="005318E8"/>
    <w:rsid w:val="0053335C"/>
    <w:rsid w:val="005354AC"/>
    <w:rsid w:val="00541050"/>
    <w:rsid w:val="00542FB2"/>
    <w:rsid w:val="00544B2D"/>
    <w:rsid w:val="00556FA4"/>
    <w:rsid w:val="00560597"/>
    <w:rsid w:val="00566887"/>
    <w:rsid w:val="00567DFC"/>
    <w:rsid w:val="00580FBA"/>
    <w:rsid w:val="00595E13"/>
    <w:rsid w:val="00596865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3C61"/>
    <w:rsid w:val="005F58CA"/>
    <w:rsid w:val="0060281C"/>
    <w:rsid w:val="00605416"/>
    <w:rsid w:val="00613E0D"/>
    <w:rsid w:val="00632314"/>
    <w:rsid w:val="006378AD"/>
    <w:rsid w:val="00637F31"/>
    <w:rsid w:val="00641917"/>
    <w:rsid w:val="006449BD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2003"/>
    <w:rsid w:val="006B10C2"/>
    <w:rsid w:val="006B1336"/>
    <w:rsid w:val="006B2D36"/>
    <w:rsid w:val="006B4197"/>
    <w:rsid w:val="006B4510"/>
    <w:rsid w:val="006B7AAC"/>
    <w:rsid w:val="006D27FC"/>
    <w:rsid w:val="006D31B0"/>
    <w:rsid w:val="006E7601"/>
    <w:rsid w:val="006F3CD4"/>
    <w:rsid w:val="006F60A2"/>
    <w:rsid w:val="007015A9"/>
    <w:rsid w:val="00706615"/>
    <w:rsid w:val="00707255"/>
    <w:rsid w:val="00707A71"/>
    <w:rsid w:val="00715D79"/>
    <w:rsid w:val="00715F1D"/>
    <w:rsid w:val="00717AE0"/>
    <w:rsid w:val="007340D3"/>
    <w:rsid w:val="00734914"/>
    <w:rsid w:val="007419C7"/>
    <w:rsid w:val="00742D94"/>
    <w:rsid w:val="0074692A"/>
    <w:rsid w:val="007574D2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01FA"/>
    <w:rsid w:val="007C50F6"/>
    <w:rsid w:val="007D006C"/>
    <w:rsid w:val="007D68E0"/>
    <w:rsid w:val="007E1A27"/>
    <w:rsid w:val="007E3129"/>
    <w:rsid w:val="007F5768"/>
    <w:rsid w:val="007F7B6B"/>
    <w:rsid w:val="0080343E"/>
    <w:rsid w:val="0081717D"/>
    <w:rsid w:val="00824364"/>
    <w:rsid w:val="00824896"/>
    <w:rsid w:val="00834477"/>
    <w:rsid w:val="0083657B"/>
    <w:rsid w:val="008460B4"/>
    <w:rsid w:val="00847A7D"/>
    <w:rsid w:val="00853EC4"/>
    <w:rsid w:val="00854D07"/>
    <w:rsid w:val="00863198"/>
    <w:rsid w:val="00871A0C"/>
    <w:rsid w:val="00872DC0"/>
    <w:rsid w:val="00875903"/>
    <w:rsid w:val="00876DA2"/>
    <w:rsid w:val="00896FD5"/>
    <w:rsid w:val="00897CA4"/>
    <w:rsid w:val="008A0342"/>
    <w:rsid w:val="008B4342"/>
    <w:rsid w:val="008B758B"/>
    <w:rsid w:val="008C166F"/>
    <w:rsid w:val="008C1E68"/>
    <w:rsid w:val="008C3823"/>
    <w:rsid w:val="008C46DB"/>
    <w:rsid w:val="008C7BAB"/>
    <w:rsid w:val="008D4273"/>
    <w:rsid w:val="008D4F66"/>
    <w:rsid w:val="008D5846"/>
    <w:rsid w:val="008D780B"/>
    <w:rsid w:val="008D7CD3"/>
    <w:rsid w:val="008E3B89"/>
    <w:rsid w:val="008E61C5"/>
    <w:rsid w:val="008E6CE7"/>
    <w:rsid w:val="008F68CD"/>
    <w:rsid w:val="008F7B41"/>
    <w:rsid w:val="009005DF"/>
    <w:rsid w:val="009065A7"/>
    <w:rsid w:val="00914AAB"/>
    <w:rsid w:val="009200A7"/>
    <w:rsid w:val="00922FC8"/>
    <w:rsid w:val="00930E88"/>
    <w:rsid w:val="009446ED"/>
    <w:rsid w:val="00944DE2"/>
    <w:rsid w:val="00945170"/>
    <w:rsid w:val="009508C5"/>
    <w:rsid w:val="0095184D"/>
    <w:rsid w:val="00955B91"/>
    <w:rsid w:val="00956E19"/>
    <w:rsid w:val="00962748"/>
    <w:rsid w:val="00966AF3"/>
    <w:rsid w:val="0097266E"/>
    <w:rsid w:val="00973F43"/>
    <w:rsid w:val="00973FEE"/>
    <w:rsid w:val="0097755D"/>
    <w:rsid w:val="00987E4B"/>
    <w:rsid w:val="009914C3"/>
    <w:rsid w:val="00992F35"/>
    <w:rsid w:val="00995B55"/>
    <w:rsid w:val="009A0A87"/>
    <w:rsid w:val="009A3139"/>
    <w:rsid w:val="009A3747"/>
    <w:rsid w:val="009B0AE0"/>
    <w:rsid w:val="009B1D76"/>
    <w:rsid w:val="009B4FAE"/>
    <w:rsid w:val="009C0F82"/>
    <w:rsid w:val="009D3683"/>
    <w:rsid w:val="009D3F9A"/>
    <w:rsid w:val="009D42A4"/>
    <w:rsid w:val="009E1016"/>
    <w:rsid w:val="009F2E34"/>
    <w:rsid w:val="00A30F9C"/>
    <w:rsid w:val="00A324EC"/>
    <w:rsid w:val="00A347CA"/>
    <w:rsid w:val="00A3570A"/>
    <w:rsid w:val="00A441EE"/>
    <w:rsid w:val="00A504A2"/>
    <w:rsid w:val="00A52905"/>
    <w:rsid w:val="00A567FC"/>
    <w:rsid w:val="00A57120"/>
    <w:rsid w:val="00A62BC8"/>
    <w:rsid w:val="00A6652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6D8"/>
    <w:rsid w:val="00A83A69"/>
    <w:rsid w:val="00A87ED9"/>
    <w:rsid w:val="00A96819"/>
    <w:rsid w:val="00AA2DCC"/>
    <w:rsid w:val="00AA4D86"/>
    <w:rsid w:val="00AB2E3C"/>
    <w:rsid w:val="00AB414A"/>
    <w:rsid w:val="00AB4920"/>
    <w:rsid w:val="00AC0595"/>
    <w:rsid w:val="00AC1DE0"/>
    <w:rsid w:val="00AC7EF0"/>
    <w:rsid w:val="00AD217D"/>
    <w:rsid w:val="00AD25AC"/>
    <w:rsid w:val="00AD3A0F"/>
    <w:rsid w:val="00AD41CD"/>
    <w:rsid w:val="00AE0992"/>
    <w:rsid w:val="00AE223F"/>
    <w:rsid w:val="00AE6429"/>
    <w:rsid w:val="00AE6977"/>
    <w:rsid w:val="00AF041A"/>
    <w:rsid w:val="00AF192D"/>
    <w:rsid w:val="00AF1A69"/>
    <w:rsid w:val="00AF49FD"/>
    <w:rsid w:val="00AF5C2B"/>
    <w:rsid w:val="00B0086E"/>
    <w:rsid w:val="00B121E1"/>
    <w:rsid w:val="00B12D7B"/>
    <w:rsid w:val="00B12FD3"/>
    <w:rsid w:val="00B13FBD"/>
    <w:rsid w:val="00B24C1F"/>
    <w:rsid w:val="00B258C5"/>
    <w:rsid w:val="00B30E97"/>
    <w:rsid w:val="00B31111"/>
    <w:rsid w:val="00B32F7B"/>
    <w:rsid w:val="00B44727"/>
    <w:rsid w:val="00B52386"/>
    <w:rsid w:val="00B54FFE"/>
    <w:rsid w:val="00B60B71"/>
    <w:rsid w:val="00B64170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0D58"/>
    <w:rsid w:val="00C039A5"/>
    <w:rsid w:val="00C114D6"/>
    <w:rsid w:val="00C147C9"/>
    <w:rsid w:val="00C22C59"/>
    <w:rsid w:val="00C300D8"/>
    <w:rsid w:val="00C33D6D"/>
    <w:rsid w:val="00C4415E"/>
    <w:rsid w:val="00C44A40"/>
    <w:rsid w:val="00C468FF"/>
    <w:rsid w:val="00C51A8F"/>
    <w:rsid w:val="00C62C16"/>
    <w:rsid w:val="00C6693B"/>
    <w:rsid w:val="00C7490E"/>
    <w:rsid w:val="00C851CE"/>
    <w:rsid w:val="00C86E60"/>
    <w:rsid w:val="00C87332"/>
    <w:rsid w:val="00C877D7"/>
    <w:rsid w:val="00C91D57"/>
    <w:rsid w:val="00C966B1"/>
    <w:rsid w:val="00C96D18"/>
    <w:rsid w:val="00CA2875"/>
    <w:rsid w:val="00CC64E3"/>
    <w:rsid w:val="00CC698F"/>
    <w:rsid w:val="00CD2AAA"/>
    <w:rsid w:val="00CD54D0"/>
    <w:rsid w:val="00CE38E0"/>
    <w:rsid w:val="00CE39F0"/>
    <w:rsid w:val="00CE54CC"/>
    <w:rsid w:val="00CE6CBB"/>
    <w:rsid w:val="00CE7718"/>
    <w:rsid w:val="00CF0A07"/>
    <w:rsid w:val="00CF10C8"/>
    <w:rsid w:val="00CF18BD"/>
    <w:rsid w:val="00CF1A5A"/>
    <w:rsid w:val="00CF286C"/>
    <w:rsid w:val="00CF4A85"/>
    <w:rsid w:val="00D0594B"/>
    <w:rsid w:val="00D070B3"/>
    <w:rsid w:val="00D07748"/>
    <w:rsid w:val="00D1201F"/>
    <w:rsid w:val="00D15C38"/>
    <w:rsid w:val="00D27EB0"/>
    <w:rsid w:val="00D3032D"/>
    <w:rsid w:val="00D34460"/>
    <w:rsid w:val="00D435AD"/>
    <w:rsid w:val="00D54F2E"/>
    <w:rsid w:val="00D61D30"/>
    <w:rsid w:val="00D7250E"/>
    <w:rsid w:val="00D739D8"/>
    <w:rsid w:val="00D90422"/>
    <w:rsid w:val="00D933E7"/>
    <w:rsid w:val="00DA19F6"/>
    <w:rsid w:val="00DB0056"/>
    <w:rsid w:val="00DB401C"/>
    <w:rsid w:val="00DB4A30"/>
    <w:rsid w:val="00DB7B1A"/>
    <w:rsid w:val="00DC548F"/>
    <w:rsid w:val="00DC664F"/>
    <w:rsid w:val="00DD10AB"/>
    <w:rsid w:val="00DD2480"/>
    <w:rsid w:val="00DF19C9"/>
    <w:rsid w:val="00E01E18"/>
    <w:rsid w:val="00E02C26"/>
    <w:rsid w:val="00E05AEE"/>
    <w:rsid w:val="00E12E0B"/>
    <w:rsid w:val="00E1549A"/>
    <w:rsid w:val="00E17522"/>
    <w:rsid w:val="00E20530"/>
    <w:rsid w:val="00E22804"/>
    <w:rsid w:val="00E34B02"/>
    <w:rsid w:val="00E40B67"/>
    <w:rsid w:val="00E44D78"/>
    <w:rsid w:val="00E47F5B"/>
    <w:rsid w:val="00E50CEF"/>
    <w:rsid w:val="00E512A3"/>
    <w:rsid w:val="00E5199E"/>
    <w:rsid w:val="00E55110"/>
    <w:rsid w:val="00E60976"/>
    <w:rsid w:val="00E62424"/>
    <w:rsid w:val="00E655A9"/>
    <w:rsid w:val="00E65614"/>
    <w:rsid w:val="00E67117"/>
    <w:rsid w:val="00E70785"/>
    <w:rsid w:val="00E715E7"/>
    <w:rsid w:val="00E75CF3"/>
    <w:rsid w:val="00E75D70"/>
    <w:rsid w:val="00E7763F"/>
    <w:rsid w:val="00E8024E"/>
    <w:rsid w:val="00E802D4"/>
    <w:rsid w:val="00E873E8"/>
    <w:rsid w:val="00E87C00"/>
    <w:rsid w:val="00E9423C"/>
    <w:rsid w:val="00E96D55"/>
    <w:rsid w:val="00EA0440"/>
    <w:rsid w:val="00EA146A"/>
    <w:rsid w:val="00EA7BDC"/>
    <w:rsid w:val="00EB53E1"/>
    <w:rsid w:val="00EB72BA"/>
    <w:rsid w:val="00EC0A9F"/>
    <w:rsid w:val="00EC2DE1"/>
    <w:rsid w:val="00EC7C8D"/>
    <w:rsid w:val="00ED7D18"/>
    <w:rsid w:val="00ED7E38"/>
    <w:rsid w:val="00EE3C25"/>
    <w:rsid w:val="00EE4E0A"/>
    <w:rsid w:val="00EE567F"/>
    <w:rsid w:val="00EE654E"/>
    <w:rsid w:val="00EE6895"/>
    <w:rsid w:val="00F009AE"/>
    <w:rsid w:val="00F02CD1"/>
    <w:rsid w:val="00F0376C"/>
    <w:rsid w:val="00F052A9"/>
    <w:rsid w:val="00F15A8B"/>
    <w:rsid w:val="00F16525"/>
    <w:rsid w:val="00F22904"/>
    <w:rsid w:val="00F33745"/>
    <w:rsid w:val="00F353B1"/>
    <w:rsid w:val="00F3572F"/>
    <w:rsid w:val="00F4439E"/>
    <w:rsid w:val="00F460A1"/>
    <w:rsid w:val="00F52123"/>
    <w:rsid w:val="00F52AF4"/>
    <w:rsid w:val="00F545A4"/>
    <w:rsid w:val="00F60CB9"/>
    <w:rsid w:val="00F67470"/>
    <w:rsid w:val="00F77390"/>
    <w:rsid w:val="00F82C81"/>
    <w:rsid w:val="00FA17D5"/>
    <w:rsid w:val="00FB6084"/>
    <w:rsid w:val="00FC30C6"/>
    <w:rsid w:val="00FC405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88F90D"/>
  <w15:docId w15:val="{528F2C03-85D2-4420-B260-F69B7B2B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2BA"/>
  </w:style>
  <w:style w:type="paragraph" w:styleId="1">
    <w:name w:val="heading 1"/>
    <w:basedOn w:val="a"/>
    <w:next w:val="a"/>
    <w:link w:val="10"/>
    <w:uiPriority w:val="9"/>
    <w:qFormat/>
    <w:rsid w:val="00D725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qFormat/>
    <w:rsid w:val="009914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rsid w:val="008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914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5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No Spacing"/>
    <w:link w:val="af4"/>
    <w:uiPriority w:val="99"/>
    <w:qFormat/>
    <w:rsid w:val="00F52AF4"/>
    <w:pPr>
      <w:spacing w:after="0" w:line="240" w:lineRule="auto"/>
    </w:pPr>
    <w:rPr>
      <w:rFonts w:ascii="Calibri" w:eastAsia="Times New Roman" w:hAnsi="Calibri" w:cs="Mangal"/>
      <w:lang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F52AF4"/>
    <w:rPr>
      <w:rFonts w:ascii="Calibri" w:eastAsia="Times New Roman" w:hAnsi="Calibri" w:cs="Mangal"/>
      <w:lang w:eastAsia="en-US"/>
    </w:rPr>
  </w:style>
  <w:style w:type="paragraph" w:customStyle="1" w:styleId="3">
    <w:name w:val="Основной текст3"/>
    <w:basedOn w:val="a"/>
    <w:rsid w:val="00E715E7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af5">
    <w:name w:val="Стиль По ширине"/>
    <w:basedOn w:val="a"/>
    <w:rsid w:val="007574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1A7E1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C6756-C0EB-4FB0-AD66-D6912179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4081</Words>
  <Characters>23263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evgen</cp:lastModifiedBy>
  <cp:revision>2</cp:revision>
  <cp:lastPrinted>2021-02-16T04:52:00Z</cp:lastPrinted>
  <dcterms:created xsi:type="dcterms:W3CDTF">2026-02-27T03:05:00Z</dcterms:created>
  <dcterms:modified xsi:type="dcterms:W3CDTF">2026-02-27T03:05:00Z</dcterms:modified>
</cp:coreProperties>
</file>